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87E06" w14:textId="77777777" w:rsidR="00CD0AEE" w:rsidRDefault="00CD0AEE" w:rsidP="002E5D1A">
      <w:pPr>
        <w:jc w:val="right"/>
      </w:pPr>
    </w:p>
    <w:p w14:paraId="35978891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03D38816" w14:textId="77777777" w:rsidTr="006B378B">
        <w:trPr>
          <w:trHeight w:val="1617"/>
        </w:trPr>
        <w:tc>
          <w:tcPr>
            <w:tcW w:w="2756" w:type="dxa"/>
            <w:shd w:val="clear" w:color="auto" w:fill="E6E6E6"/>
          </w:tcPr>
          <w:p w14:paraId="115EFB18" w14:textId="77777777"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74715653" w14:textId="77777777" w:rsidTr="006B378B">
        <w:trPr>
          <w:trHeight w:val="640"/>
        </w:trPr>
        <w:tc>
          <w:tcPr>
            <w:tcW w:w="2756" w:type="dxa"/>
            <w:shd w:val="clear" w:color="auto" w:fill="E6E6E6"/>
          </w:tcPr>
          <w:p w14:paraId="65186897" w14:textId="77777777"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3B099674" w14:textId="77777777" w:rsidR="00CD0AEE" w:rsidRDefault="00745FBB" w:rsidP="00CD0AEE">
      <w:r w:rsidRPr="007E4775">
        <w:rPr>
          <w:noProof/>
        </w:rPr>
        <w:drawing>
          <wp:inline distT="0" distB="0" distL="0" distR="0" wp14:anchorId="0B445912" wp14:editId="5819B864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DC3BEA6" wp14:editId="0975DCD8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B3FB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F97D08" w:rsidRPr="003D416D" w14:paraId="6A7DCAD8" w14:textId="77777777" w:rsidTr="00066507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94EAE34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F97D08" w:rsidRPr="003D416D" w14:paraId="0031C9DB" w14:textId="77777777" w:rsidTr="00066507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6DBA505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56A7E0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32E58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3C5A402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F97D08" w:rsidRPr="003D416D" w14:paraId="09B3A823" w14:textId="77777777" w:rsidTr="00066507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19840B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EB574B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1808A0E" w14:textId="77777777" w:rsidR="00F97D08" w:rsidRPr="003D416D" w:rsidRDefault="00F97D08" w:rsidP="0006650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B3D14C6" w14:textId="77777777" w:rsidR="00F97D08" w:rsidRPr="003D416D" w:rsidRDefault="00F97D08" w:rsidP="0006650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52DA08" w14:textId="77777777" w:rsidR="00F97D08" w:rsidRPr="003D416D" w:rsidRDefault="0011686F" w:rsidP="000665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83202C" w14:textId="77777777" w:rsidR="00F97D08" w:rsidRPr="003D416D" w:rsidRDefault="0011686F" w:rsidP="000665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B762BD3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F7C1BE9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747A6D1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2D76C5A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D649D07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7E8D157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C45FCAA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C60286" w:rsidRPr="007C5359" w14:paraId="6E3ABD3F" w14:textId="77777777" w:rsidTr="0098045E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3FAD735" w14:textId="77777777" w:rsidR="00C60286" w:rsidRPr="007C5359" w:rsidRDefault="00C60286" w:rsidP="00C6028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6E7910">
              <w:rPr>
                <w:rFonts w:ascii="Arial" w:hAnsi="Arial" w:cs="Arial"/>
                <w:b/>
                <w:i/>
                <w:sz w:val="18"/>
                <w:szCs w:val="18"/>
              </w:rPr>
              <w:t>035285</w:t>
            </w:r>
          </w:p>
          <w:p w14:paraId="391ED0BD" w14:textId="77777777" w:rsidR="00C60286" w:rsidRPr="007C5359" w:rsidRDefault="00C60286" w:rsidP="00C6028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5E7B0AE1" w14:textId="77777777" w:rsidR="00CD0AEE" w:rsidRDefault="00CD0AEE" w:rsidP="00CD0AEE"/>
    <w:p w14:paraId="315D3048" w14:textId="77777777" w:rsidR="00CD0AEE" w:rsidRPr="00B51E4F" w:rsidRDefault="00CD0AEE" w:rsidP="00CD0AEE">
      <w:pPr>
        <w:rPr>
          <w:sz w:val="16"/>
        </w:rPr>
      </w:pPr>
    </w:p>
    <w:p w14:paraId="5F120C20" w14:textId="77777777" w:rsidR="006C616C" w:rsidRDefault="006C616C" w:rsidP="006C616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52681CE3" w14:textId="77777777" w:rsidR="006C616C" w:rsidRDefault="006C616C" w:rsidP="006C616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7F291491" w14:textId="15E48A94" w:rsidR="006C616C" w:rsidRDefault="006C616C" w:rsidP="006C616C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E639F1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 w:rsidR="004B7148">
        <w:rPr>
          <w:rFonts w:ascii="Arial" w:hAnsi="Arial" w:cs="Arial"/>
          <w:i/>
          <w:color w:val="000080"/>
          <w:sz w:val="18"/>
          <w:szCs w:val="18"/>
        </w:rPr>
        <w:t>2</w:t>
      </w:r>
      <w:r>
        <w:rPr>
          <w:rFonts w:ascii="Arial" w:hAnsi="Arial" w:cs="Arial"/>
          <w:i/>
          <w:color w:val="000080"/>
          <w:sz w:val="18"/>
          <w:szCs w:val="18"/>
        </w:rPr>
        <w:t xml:space="preserve">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6606F24A" w14:textId="77777777" w:rsidR="00F53E7F" w:rsidRPr="00B51E4F" w:rsidRDefault="00F53E7F" w:rsidP="00DE1955">
      <w:pPr>
        <w:jc w:val="center"/>
        <w:rPr>
          <w:rFonts w:ascii="Arial" w:hAnsi="Arial" w:cs="Arial"/>
          <w:i/>
          <w:color w:val="000080"/>
          <w:sz w:val="14"/>
          <w:szCs w:val="18"/>
        </w:rPr>
      </w:pPr>
    </w:p>
    <w:p w14:paraId="3389E536" w14:textId="77777777" w:rsidR="000971DF" w:rsidRDefault="003E0ACB" w:rsidP="000971DF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V2</w:t>
      </w:r>
    </w:p>
    <w:p w14:paraId="4C2B2AC6" w14:textId="77777777" w:rsidR="00DE1955" w:rsidRPr="00B51E4F" w:rsidRDefault="002406D2" w:rsidP="00B51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VENTA</w:t>
      </w:r>
      <w:r w:rsidR="00DE1955" w:rsidRPr="00DE1955">
        <w:rPr>
          <w:b/>
          <w:sz w:val="18"/>
          <w:szCs w:val="18"/>
          <w:u w:val="single"/>
        </w:rPr>
        <w:t xml:space="preserve"> O CESIÓN DEFINITIVA DE DERECHOS SIN TIERR</w:t>
      </w:r>
      <w:r w:rsidR="00C93B7F">
        <w:rPr>
          <w:b/>
          <w:sz w:val="18"/>
          <w:szCs w:val="18"/>
          <w:u w:val="single"/>
        </w:rPr>
        <w:t>A</w:t>
      </w:r>
      <w:r w:rsidR="00C95B1A">
        <w:rPr>
          <w:b/>
          <w:sz w:val="18"/>
          <w:szCs w:val="18"/>
          <w:u w:val="single"/>
        </w:rPr>
        <w:t xml:space="preserve"> DE LA TOTALIDAD DE LOS DERECHOS DE UN PRODUCTOR QUE PERCIBE MENOS DE 300</w:t>
      </w:r>
      <w:r w:rsidR="003E0ACB">
        <w:rPr>
          <w:b/>
          <w:sz w:val="18"/>
          <w:szCs w:val="18"/>
          <w:u w:val="single"/>
        </w:rPr>
        <w:t>€</w:t>
      </w:r>
      <w:r w:rsidR="00C95B1A">
        <w:rPr>
          <w:b/>
          <w:sz w:val="18"/>
          <w:szCs w:val="18"/>
          <w:u w:val="single"/>
        </w:rPr>
        <w:t xml:space="preserve"> DE IMPORTE TOTAL DE SUS DERECHOS DE AYUDA BÁSICA A LA RENTA</w:t>
      </w:r>
      <w:r w:rsidR="00C93B7F">
        <w:rPr>
          <w:b/>
          <w:sz w:val="18"/>
          <w:szCs w:val="18"/>
          <w:u w:val="single"/>
        </w:rPr>
        <w:t xml:space="preserve"> </w:t>
      </w:r>
      <w:r w:rsidR="00925B5B">
        <w:rPr>
          <w:b/>
          <w:sz w:val="18"/>
          <w:szCs w:val="18"/>
          <w:u w:val="single"/>
        </w:rPr>
        <w:t>PARA LA SOSTENIBILIDAD</w:t>
      </w:r>
      <w:r w:rsidR="00B51E4F" w:rsidRPr="00B51E4F">
        <w:rPr>
          <w:b/>
          <w:sz w:val="18"/>
          <w:szCs w:val="18"/>
        </w:rPr>
        <w:t xml:space="preserve"> </w:t>
      </w:r>
      <w:r w:rsidR="00C93B7F">
        <w:rPr>
          <w:b/>
          <w:i/>
          <w:sz w:val="18"/>
          <w:szCs w:val="18"/>
        </w:rPr>
        <w:t xml:space="preserve">(Peaje </w:t>
      </w:r>
      <w:r w:rsidR="003E0ACB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2F14C5D2" w14:textId="77777777" w:rsidR="00C93B7F" w:rsidRPr="00B51E4F" w:rsidRDefault="00CD0AEE" w:rsidP="00CD0AEE">
      <w:pPr>
        <w:jc w:val="both"/>
        <w:rPr>
          <w:b/>
          <w:szCs w:val="18"/>
        </w:rPr>
      </w:pPr>
      <w:r w:rsidRPr="00DE1955">
        <w:rPr>
          <w:b/>
          <w:sz w:val="18"/>
          <w:szCs w:val="18"/>
        </w:rPr>
        <w:t xml:space="preserve"> 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6E7910" w:rsidRPr="00AE6698" w14:paraId="56761664" w14:textId="77777777" w:rsidTr="007319A0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4AF5E59A" w14:textId="77777777" w:rsidR="006E7910" w:rsidRPr="00AE6698" w:rsidRDefault="006E7910" w:rsidP="007319A0">
            <w:pPr>
              <w:ind w:left="720"/>
              <w:jc w:val="center"/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6E7910" w:rsidRPr="00AE6698" w14:paraId="772B49DE" w14:textId="77777777" w:rsidTr="007319A0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0B45E52E" w14:textId="77777777" w:rsidR="006E7910" w:rsidRPr="00AE6698" w:rsidRDefault="006E7910" w:rsidP="007319A0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1375C9F0" w14:textId="77777777" w:rsidR="006E7910" w:rsidRPr="00AE6698" w:rsidRDefault="006E7910" w:rsidP="007319A0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2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2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8D0C6D1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6C681677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032CB90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67B848B9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23CAD353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3719E321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</w:tr>
      <w:tr w:rsidR="006E7910" w:rsidRPr="00AE6698" w14:paraId="67DD9391" w14:textId="77777777" w:rsidTr="007319A0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2BDC488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55296B0C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0FC9CCD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66183E76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4B21147A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4F1B5D78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</w:tr>
      <w:tr w:rsidR="006E7910" w:rsidRPr="00AE6698" w14:paraId="1231568D" w14:textId="77777777" w:rsidTr="007319A0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A730CC0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6ABCEAE1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C8B9E5D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434753D1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2267407C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6E219A6E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1A2E4F72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7DAA8806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</w:tr>
      <w:tr w:rsidR="006E7910" w:rsidRPr="00AE6698" w14:paraId="5E8287E6" w14:textId="77777777" w:rsidTr="007319A0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9D2292E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6E7910" w:rsidRPr="00AE6698" w14:paraId="4B040CF8" w14:textId="77777777" w:rsidTr="007319A0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0A4799D" w14:textId="77777777" w:rsidR="006E7910" w:rsidRPr="00AE6698" w:rsidRDefault="006E7910" w:rsidP="007319A0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0DA6DED" w14:textId="77777777" w:rsidR="006E7910" w:rsidRPr="00AE6698" w:rsidRDefault="006E7910" w:rsidP="007319A0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6B7FA88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3B1320A7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7D87A10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76CF9804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507DA5A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69505CC6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</w:tr>
    </w:tbl>
    <w:p w14:paraId="7572554A" w14:textId="77777777" w:rsidR="00C95B1A" w:rsidRPr="00B51E4F" w:rsidRDefault="00C95B1A" w:rsidP="00CD0AEE">
      <w:pPr>
        <w:jc w:val="both"/>
        <w:rPr>
          <w:b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6E7910" w:rsidRPr="00AE6698" w14:paraId="10B7960E" w14:textId="77777777" w:rsidTr="00B51E4F">
        <w:trPr>
          <w:trHeight w:val="283"/>
          <w:jc w:val="center"/>
        </w:trPr>
        <w:tc>
          <w:tcPr>
            <w:tcW w:w="10580" w:type="dxa"/>
            <w:gridSpan w:val="9"/>
            <w:shd w:val="clear" w:color="auto" w:fill="D9D9D9"/>
            <w:vAlign w:val="center"/>
          </w:tcPr>
          <w:p w14:paraId="3E3EF7DC" w14:textId="77777777" w:rsidR="006E7910" w:rsidRPr="00AE6698" w:rsidRDefault="006E7910" w:rsidP="007319A0">
            <w:pPr>
              <w:jc w:val="center"/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6E7910" w:rsidRPr="00AE6698" w14:paraId="367EA2FF" w14:textId="77777777" w:rsidTr="00B51E4F">
        <w:trPr>
          <w:trHeight w:val="454"/>
          <w:jc w:val="center"/>
        </w:trPr>
        <w:tc>
          <w:tcPr>
            <w:tcW w:w="2611" w:type="dxa"/>
            <w:tcBorders>
              <w:top w:val="single" w:sz="8" w:space="0" w:color="808080"/>
              <w:bottom w:val="nil"/>
            </w:tcBorders>
            <w:vAlign w:val="center"/>
          </w:tcPr>
          <w:p w14:paraId="6E045679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3776536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755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16B2CA0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179BE087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2014BD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16C69AA6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5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C27803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726F64E5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6E7910" w:rsidRPr="00AE6698" w14:paraId="5FFD0C4E" w14:textId="77777777" w:rsidTr="00B51E4F">
        <w:trPr>
          <w:trHeight w:val="454"/>
          <w:jc w:val="center"/>
        </w:trPr>
        <w:tc>
          <w:tcPr>
            <w:tcW w:w="448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33FE994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35F09D8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195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AD8C1F9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18965D8D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901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5B8FB9DF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33DA7D13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6E7910" w:rsidRPr="00AE6698" w14:paraId="36427047" w14:textId="77777777" w:rsidTr="00B51E4F">
        <w:trPr>
          <w:trHeight w:val="454"/>
          <w:jc w:val="center"/>
        </w:trPr>
        <w:tc>
          <w:tcPr>
            <w:tcW w:w="4814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9CDF457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3D236594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170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1FCAC8B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257418CE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66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1E8552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79187DFB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32" w:type="dxa"/>
            <w:tcBorders>
              <w:top w:val="single" w:sz="8" w:space="0" w:color="808080"/>
              <w:bottom w:val="nil"/>
            </w:tcBorders>
            <w:vAlign w:val="center"/>
          </w:tcPr>
          <w:p w14:paraId="3BA5EFE8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67F17C8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</w:tr>
      <w:tr w:rsidR="006E7910" w:rsidRPr="00AE6698" w14:paraId="24214807" w14:textId="77777777" w:rsidTr="00B51E4F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DDA2099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6E7910" w:rsidRPr="00AE6698" w14:paraId="0906996B" w14:textId="77777777" w:rsidTr="00B51E4F">
        <w:trPr>
          <w:trHeight w:val="454"/>
          <w:jc w:val="center"/>
        </w:trPr>
        <w:tc>
          <w:tcPr>
            <w:tcW w:w="2611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BD50218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25BE2C7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755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BBD5BC1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7A75B24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044823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2F436127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57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6F2D65B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6D163BF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</w:tr>
    </w:tbl>
    <w:p w14:paraId="5D3863ED" w14:textId="77777777" w:rsidR="00B51E4F" w:rsidRPr="00BA625D" w:rsidRDefault="00B51E4F" w:rsidP="00B51E4F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2" w:name="_Hlk128737948"/>
      <w:bookmarkStart w:id="33" w:name="_Hlk128585048"/>
    </w:p>
    <w:p w14:paraId="575E74EE" w14:textId="77777777" w:rsidR="00B51E4F" w:rsidRPr="00B51E4F" w:rsidRDefault="00B51E4F" w:rsidP="00B51E4F">
      <w:pPr>
        <w:rPr>
          <w:sz w:val="20"/>
        </w:rPr>
      </w:pPr>
    </w:p>
    <w:p w14:paraId="5DB8B5A3" w14:textId="77777777" w:rsidR="00B51E4F" w:rsidRDefault="00B51E4F" w:rsidP="00B51E4F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121D0CA1" w14:textId="77777777" w:rsidR="00B51E4F" w:rsidRPr="00B62C2C" w:rsidRDefault="00B51E4F" w:rsidP="00B51E4F">
      <w:pPr>
        <w:jc w:val="both"/>
        <w:rPr>
          <w:sz w:val="6"/>
        </w:rPr>
      </w:pPr>
    </w:p>
    <w:p w14:paraId="7F7A2ADE" w14:textId="5A703A42" w:rsidR="00B51E4F" w:rsidRPr="00B24441" w:rsidRDefault="00B51E4F" w:rsidP="00B51E4F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5428FC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0CCB7133" w14:textId="77777777" w:rsidR="00B51E4F" w:rsidRPr="00B62C2C" w:rsidRDefault="00B51E4F" w:rsidP="00B51E4F">
      <w:pPr>
        <w:jc w:val="both"/>
        <w:rPr>
          <w:b/>
          <w:sz w:val="6"/>
        </w:rPr>
      </w:pPr>
    </w:p>
    <w:p w14:paraId="73C27064" w14:textId="77777777" w:rsidR="00B51E4F" w:rsidRDefault="00B51E4F" w:rsidP="00B51E4F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08E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08EF">
        <w:fldChar w:fldCharType="separate"/>
      </w:r>
      <w:r>
        <w:fldChar w:fldCharType="end"/>
      </w:r>
      <w:r>
        <w:t xml:space="preserve"> NO</w:t>
      </w:r>
    </w:p>
    <w:p w14:paraId="055E9562" w14:textId="77777777" w:rsidR="00B51E4F" w:rsidRPr="00B24441" w:rsidRDefault="00B51E4F" w:rsidP="00B51E4F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08E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08EF">
        <w:fldChar w:fldCharType="separate"/>
      </w:r>
      <w:r>
        <w:fldChar w:fldCharType="end"/>
      </w:r>
      <w:r>
        <w:t xml:space="preserve"> NO</w:t>
      </w:r>
    </w:p>
    <w:p w14:paraId="18957731" w14:textId="77777777" w:rsidR="00B51E4F" w:rsidRPr="00B51E4F" w:rsidRDefault="00B51E4F" w:rsidP="00B51E4F">
      <w:pPr>
        <w:rPr>
          <w:sz w:val="20"/>
        </w:rPr>
      </w:pPr>
    </w:p>
    <w:p w14:paraId="390A5B2F" w14:textId="77777777" w:rsidR="00B51E4F" w:rsidRPr="00B24441" w:rsidRDefault="00B51E4F" w:rsidP="00B51E4F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5D58DF62" w14:textId="77777777" w:rsidR="00B51E4F" w:rsidRPr="00B62C2C" w:rsidRDefault="00B51E4F" w:rsidP="00B51E4F">
      <w:pPr>
        <w:jc w:val="both"/>
        <w:rPr>
          <w:sz w:val="6"/>
          <w:szCs w:val="4"/>
        </w:rPr>
      </w:pPr>
    </w:p>
    <w:p w14:paraId="357E8D1E" w14:textId="77777777" w:rsidR="00B51E4F" w:rsidRPr="00B24441" w:rsidRDefault="00B51E4F" w:rsidP="00B51E4F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52F87B8F" w14:textId="77777777" w:rsidR="00B51E4F" w:rsidRPr="00B62C2C" w:rsidRDefault="00B51E4F" w:rsidP="00B51E4F">
      <w:pPr>
        <w:jc w:val="both"/>
        <w:rPr>
          <w:b/>
          <w:sz w:val="6"/>
        </w:rPr>
      </w:pPr>
    </w:p>
    <w:p w14:paraId="21A8F79D" w14:textId="77777777" w:rsidR="00B51E4F" w:rsidRDefault="00B51E4F" w:rsidP="00B51E4F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08E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08EF">
        <w:fldChar w:fldCharType="separate"/>
      </w:r>
      <w:r>
        <w:fldChar w:fldCharType="end"/>
      </w:r>
      <w:r>
        <w:t xml:space="preserve"> NO</w:t>
      </w:r>
    </w:p>
    <w:p w14:paraId="6A3013A1" w14:textId="77777777" w:rsidR="00B51E4F" w:rsidRPr="00B24441" w:rsidRDefault="00B51E4F" w:rsidP="00B51E4F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08E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08EF">
        <w:fldChar w:fldCharType="separate"/>
      </w:r>
      <w:r>
        <w:fldChar w:fldCharType="end"/>
      </w:r>
      <w:r>
        <w:t xml:space="preserve"> NO</w:t>
      </w:r>
    </w:p>
    <w:p w14:paraId="516E0046" w14:textId="77777777" w:rsidR="00B51E4F" w:rsidRDefault="00B51E4F" w:rsidP="00B51E4F">
      <w:pPr>
        <w:jc w:val="both"/>
        <w:rPr>
          <w:sz w:val="18"/>
          <w:vertAlign w:val="superscript"/>
        </w:rPr>
      </w:pPr>
    </w:p>
    <w:p w14:paraId="040D4FC8" w14:textId="77777777" w:rsidR="00B51E4F" w:rsidRDefault="00B51E4F" w:rsidP="00B51E4F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2"/>
    </w:p>
    <w:bookmarkEnd w:id="33"/>
    <w:p w14:paraId="0DBA50AD" w14:textId="77777777" w:rsidR="00160B73" w:rsidRDefault="00160B73" w:rsidP="00160B73">
      <w:pPr>
        <w:rPr>
          <w:b/>
          <w:color w:val="4F81BD"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6"/>
        <w:gridCol w:w="1642"/>
      </w:tblGrid>
      <w:tr w:rsidR="006E7910" w:rsidRPr="00AE6698" w14:paraId="26C68E8A" w14:textId="77777777" w:rsidTr="00C95B1A">
        <w:trPr>
          <w:trHeight w:val="750"/>
          <w:jc w:val="center"/>
        </w:trPr>
        <w:tc>
          <w:tcPr>
            <w:tcW w:w="8181" w:type="dxa"/>
            <w:shd w:val="clear" w:color="auto" w:fill="auto"/>
            <w:vAlign w:val="center"/>
          </w:tcPr>
          <w:p w14:paraId="3FB5A5FC" w14:textId="77777777" w:rsidR="006E7910" w:rsidRPr="00AE6698" w:rsidRDefault="006E7910" w:rsidP="007319A0">
            <w:pPr>
              <w:rPr>
                <w:sz w:val="18"/>
                <w:szCs w:val="18"/>
              </w:rPr>
            </w:pPr>
            <w:bookmarkStart w:id="34" w:name="_Hlk128737996"/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14:paraId="36AD83AC" w14:textId="77777777" w:rsidR="006E7910" w:rsidRPr="00AE6698" w:rsidRDefault="006E7910" w:rsidP="007319A0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5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673" w:type="dxa"/>
            <w:shd w:val="clear" w:color="auto" w:fill="auto"/>
            <w:vAlign w:val="center"/>
          </w:tcPr>
          <w:p w14:paraId="39A13022" w14:textId="77777777" w:rsidR="006E7910" w:rsidRPr="00AE6698" w:rsidRDefault="006E7910" w:rsidP="007319A0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77C0493D" w14:textId="77777777" w:rsidR="006E7910" w:rsidRPr="00AE6698" w:rsidRDefault="006E7910" w:rsidP="007319A0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6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</w:tr>
      <w:bookmarkEnd w:id="34"/>
    </w:tbl>
    <w:p w14:paraId="2A5714D5" w14:textId="77777777" w:rsidR="006E7910" w:rsidRDefault="006E7910" w:rsidP="006E7910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7986"/>
      </w:tblGrid>
      <w:tr w:rsidR="006E7910" w:rsidRPr="000952B4" w14:paraId="119473B8" w14:textId="77777777" w:rsidTr="007319A0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69C6FAE8" w14:textId="77777777" w:rsidR="006E7910" w:rsidRPr="006A65C0" w:rsidRDefault="006E7910" w:rsidP="007319A0">
            <w:pPr>
              <w:jc w:val="center"/>
              <w:rPr>
                <w:color w:val="FF0000"/>
                <w:sz w:val="18"/>
                <w:szCs w:val="20"/>
              </w:rPr>
            </w:pPr>
            <w:bookmarkStart w:id="37" w:name="_Hlk128584666"/>
            <w:bookmarkStart w:id="38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6E7910" w:rsidRPr="009B1327" w14:paraId="2187ADF1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2820BB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C52F8" w14:textId="77777777" w:rsidR="006E7910" w:rsidRPr="006A65C0" w:rsidRDefault="006E7910" w:rsidP="007319A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6E7910" w:rsidRPr="009B1327" w14:paraId="066A32D7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28B2B7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D1136" w14:textId="77777777" w:rsidR="006E7910" w:rsidRPr="006A65C0" w:rsidRDefault="006E7910" w:rsidP="007319A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6E7910" w:rsidRPr="00B4772C" w14:paraId="758F7309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2D1D00" w14:textId="77777777" w:rsidR="006E7910" w:rsidRPr="006A65C0" w:rsidRDefault="006E7910" w:rsidP="007319A0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E59FF" w14:textId="77777777" w:rsidR="006E7910" w:rsidRPr="006A65C0" w:rsidRDefault="006E7910" w:rsidP="007319A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 xml:space="preserve">Ejercicio de poderes públicos. </w:t>
            </w:r>
            <w:r w:rsidRPr="00DF0698">
              <w:rPr>
                <w:rFonts w:eastAsia="Calibri"/>
                <w:sz w:val="18"/>
                <w:szCs w:val="20"/>
                <w:lang w:eastAsia="en-US"/>
              </w:rPr>
              <w:t>Reglamento (UE) 2021/2116 del Parlamento Europeo y del Consejo de 2 de diciembre de 2021 sobre la financiación, la gestión y el seguimiento de la política agrícola común</w:t>
            </w:r>
          </w:p>
        </w:tc>
      </w:tr>
      <w:tr w:rsidR="006E7910" w:rsidRPr="009B1327" w14:paraId="59C71B8E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3D1396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529F3" w14:textId="77777777" w:rsidR="006E7910" w:rsidRPr="006A65C0" w:rsidRDefault="006E7910" w:rsidP="007319A0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6E7910" w:rsidRPr="009B1327" w14:paraId="25F5C47D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78ECFA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81D38" w14:textId="77777777" w:rsidR="006E7910" w:rsidRPr="006A65C0" w:rsidRDefault="006E7910" w:rsidP="007319A0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E7910" w:rsidRPr="009B1327" w14:paraId="00989039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7FAC66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5BFB7" w14:textId="77777777" w:rsidR="006E7910" w:rsidRPr="002C2A5F" w:rsidRDefault="006E7910" w:rsidP="007319A0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77E18BC8" w14:textId="77777777" w:rsidR="006E7910" w:rsidRPr="006A65C0" w:rsidRDefault="006E7910" w:rsidP="006E7910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22BC76E3" w14:textId="77777777" w:rsidR="006E7910" w:rsidRPr="00D43A5B" w:rsidRDefault="006E7910" w:rsidP="006E7910">
      <w:pPr>
        <w:jc w:val="both"/>
        <w:rPr>
          <w:lang w:val="es-ES_tradnl"/>
        </w:rPr>
      </w:pPr>
    </w:p>
    <w:p w14:paraId="3329B1D1" w14:textId="77777777" w:rsidR="006E7910" w:rsidRDefault="006E7910" w:rsidP="006E7910">
      <w:pPr>
        <w:jc w:val="both"/>
        <w:rPr>
          <w:sz w:val="16"/>
          <w:szCs w:val="18"/>
        </w:rPr>
      </w:pPr>
    </w:p>
    <w:p w14:paraId="6197601D" w14:textId="77777777" w:rsidR="006E7910" w:rsidRDefault="006E7910" w:rsidP="006E7910">
      <w:pPr>
        <w:rPr>
          <w:b/>
          <w:sz w:val="18"/>
          <w:szCs w:val="18"/>
        </w:rPr>
      </w:pPr>
    </w:p>
    <w:p w14:paraId="074F136D" w14:textId="77777777" w:rsidR="006E7910" w:rsidRDefault="006E7910" w:rsidP="006E7910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7FA8FCBC" w14:textId="77777777" w:rsidR="006E7910" w:rsidRPr="0008099A" w:rsidRDefault="006E7910" w:rsidP="006E7910">
      <w:pPr>
        <w:rPr>
          <w:b/>
          <w:sz w:val="18"/>
          <w:szCs w:val="18"/>
        </w:rPr>
      </w:pPr>
    </w:p>
    <w:p w14:paraId="10F4A4B9" w14:textId="77777777" w:rsidR="006E7910" w:rsidRPr="00D43A5B" w:rsidRDefault="006E7910" w:rsidP="006E7910">
      <w:pPr>
        <w:jc w:val="both"/>
        <w:rPr>
          <w:sz w:val="18"/>
          <w:szCs w:val="18"/>
        </w:rPr>
      </w:pPr>
      <w:r w:rsidRPr="006E7910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 consultando</w:t>
      </w:r>
      <w:r w:rsidRPr="00817A40">
        <w:rPr>
          <w:sz w:val="18"/>
          <w:szCs w:val="18"/>
        </w:rPr>
        <w:t xml:space="preserve"> su balance en la siguiente dirección</w:t>
      </w:r>
      <w:r w:rsidR="00FE4EC2"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7"/>
    </w:p>
    <w:bookmarkEnd w:id="38"/>
    <w:p w14:paraId="145FFA64" w14:textId="77777777" w:rsidR="00C93B7F" w:rsidRDefault="00C93B7F" w:rsidP="00C93B7F">
      <w:pPr>
        <w:jc w:val="both"/>
        <w:rPr>
          <w:b/>
          <w:sz w:val="18"/>
          <w:szCs w:val="18"/>
        </w:rPr>
      </w:pPr>
    </w:p>
    <w:p w14:paraId="4115961C" w14:textId="05D6038D" w:rsidR="00C93B7F" w:rsidRDefault="00C93B7F" w:rsidP="00C93B7F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 w:rsidR="00D876D5">
        <w:rPr>
          <w:b/>
          <w:sz w:val="18"/>
          <w:szCs w:val="18"/>
        </w:rPr>
        <w:t>ión de Derechos</w:t>
      </w:r>
      <w:r w:rsidR="006C616C">
        <w:rPr>
          <w:b/>
          <w:sz w:val="18"/>
          <w:szCs w:val="18"/>
        </w:rPr>
        <w:t xml:space="preserve"> 202</w:t>
      </w:r>
      <w:r w:rsidR="00E639F1">
        <w:rPr>
          <w:b/>
          <w:sz w:val="18"/>
          <w:szCs w:val="18"/>
        </w:rPr>
        <w:t>5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742C8A75" w14:textId="77777777" w:rsidR="004E4ABE" w:rsidRDefault="004E4ABE" w:rsidP="00C93B7F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6E7910" w:rsidRPr="00AE0D6E" w14:paraId="31A6C3AB" w14:textId="77777777" w:rsidTr="007319A0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6BC8A5FC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0B949B94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5F2126F3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15E01C3C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51A7E91C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E0D6E">
              <w:rPr>
                <w:b/>
                <w:sz w:val="16"/>
                <w:szCs w:val="16"/>
              </w:rPr>
              <w:t>Total</w:t>
            </w:r>
            <w:proofErr w:type="gramEnd"/>
            <w:r w:rsidRPr="00AE0D6E"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6E7910" w:rsidRPr="00AE0D6E" w14:paraId="5BFBD181" w14:textId="77777777" w:rsidTr="007319A0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65AD518F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451EBE01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476C0B26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16F48208" w14:textId="77777777" w:rsidR="006E7910" w:rsidRPr="00AE0D6E" w:rsidRDefault="006E7910" w:rsidP="007319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3D2D1C7C" w14:textId="77777777" w:rsidR="006E7910" w:rsidRPr="00AE0D6E" w:rsidRDefault="006E7910" w:rsidP="007319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06AAA801" w14:textId="77777777" w:rsidR="006E7910" w:rsidRPr="00AE0D6E" w:rsidRDefault="006E7910" w:rsidP="007319A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7910" w:rsidRPr="00AE0D6E" w14:paraId="0F71CBE2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66A122F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9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410" w:type="dxa"/>
            <w:shd w:val="clear" w:color="auto" w:fill="auto"/>
            <w:vAlign w:val="center"/>
          </w:tcPr>
          <w:p w14:paraId="4EC76D84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470" w:type="dxa"/>
            <w:shd w:val="clear" w:color="auto" w:fill="auto"/>
            <w:vAlign w:val="center"/>
          </w:tcPr>
          <w:p w14:paraId="53C1509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914" w:type="dxa"/>
            <w:shd w:val="clear" w:color="auto" w:fill="auto"/>
            <w:vAlign w:val="center"/>
          </w:tcPr>
          <w:p w14:paraId="3A3DC9C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089" w:type="dxa"/>
            <w:shd w:val="clear" w:color="auto" w:fill="auto"/>
            <w:vAlign w:val="center"/>
          </w:tcPr>
          <w:p w14:paraId="6F72F371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3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914" w:type="dxa"/>
            <w:shd w:val="clear" w:color="auto" w:fill="auto"/>
            <w:vAlign w:val="center"/>
          </w:tcPr>
          <w:p w14:paraId="27F22492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</w:tr>
      <w:tr w:rsidR="006E7910" w:rsidRPr="00AE0D6E" w14:paraId="7C2A8FEF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1BA76496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5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410" w:type="dxa"/>
            <w:shd w:val="clear" w:color="auto" w:fill="auto"/>
            <w:vAlign w:val="center"/>
          </w:tcPr>
          <w:p w14:paraId="7FCA8CE7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470" w:type="dxa"/>
            <w:shd w:val="clear" w:color="auto" w:fill="auto"/>
            <w:vAlign w:val="center"/>
          </w:tcPr>
          <w:p w14:paraId="188C85E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7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914" w:type="dxa"/>
            <w:shd w:val="clear" w:color="auto" w:fill="auto"/>
            <w:vAlign w:val="center"/>
          </w:tcPr>
          <w:p w14:paraId="61F914A1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8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089" w:type="dxa"/>
            <w:shd w:val="clear" w:color="auto" w:fill="auto"/>
            <w:vAlign w:val="center"/>
          </w:tcPr>
          <w:p w14:paraId="2B99430D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9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914" w:type="dxa"/>
            <w:shd w:val="clear" w:color="auto" w:fill="auto"/>
            <w:vAlign w:val="center"/>
          </w:tcPr>
          <w:p w14:paraId="31AE060B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0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</w:tr>
      <w:tr w:rsidR="006E7910" w:rsidRPr="00AE0D6E" w14:paraId="310D388D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07E0D005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1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410" w:type="dxa"/>
            <w:shd w:val="clear" w:color="auto" w:fill="auto"/>
            <w:vAlign w:val="center"/>
          </w:tcPr>
          <w:p w14:paraId="5698FD9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2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470" w:type="dxa"/>
            <w:shd w:val="clear" w:color="auto" w:fill="auto"/>
            <w:vAlign w:val="center"/>
          </w:tcPr>
          <w:p w14:paraId="4645AFBF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3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14" w:type="dxa"/>
            <w:shd w:val="clear" w:color="auto" w:fill="auto"/>
            <w:vAlign w:val="center"/>
          </w:tcPr>
          <w:p w14:paraId="7A741211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4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089" w:type="dxa"/>
            <w:shd w:val="clear" w:color="auto" w:fill="auto"/>
            <w:vAlign w:val="center"/>
          </w:tcPr>
          <w:p w14:paraId="51E614A7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5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14" w:type="dxa"/>
            <w:shd w:val="clear" w:color="auto" w:fill="auto"/>
            <w:vAlign w:val="center"/>
          </w:tcPr>
          <w:p w14:paraId="02B33BE4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6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</w:tr>
      <w:tr w:rsidR="006E7910" w:rsidRPr="00AE0D6E" w14:paraId="3C468399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633F3ED5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7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410" w:type="dxa"/>
            <w:shd w:val="clear" w:color="auto" w:fill="auto"/>
            <w:vAlign w:val="center"/>
          </w:tcPr>
          <w:p w14:paraId="0C5A586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8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470" w:type="dxa"/>
            <w:shd w:val="clear" w:color="auto" w:fill="auto"/>
            <w:vAlign w:val="center"/>
          </w:tcPr>
          <w:p w14:paraId="00FE5E42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9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14" w:type="dxa"/>
            <w:shd w:val="clear" w:color="auto" w:fill="auto"/>
            <w:vAlign w:val="center"/>
          </w:tcPr>
          <w:p w14:paraId="3972C09A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0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089" w:type="dxa"/>
            <w:shd w:val="clear" w:color="auto" w:fill="auto"/>
            <w:vAlign w:val="center"/>
          </w:tcPr>
          <w:p w14:paraId="0253976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1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914" w:type="dxa"/>
            <w:shd w:val="clear" w:color="auto" w:fill="auto"/>
            <w:vAlign w:val="center"/>
          </w:tcPr>
          <w:p w14:paraId="5BE35BD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2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</w:tr>
      <w:tr w:rsidR="006E7910" w:rsidRPr="00AE0D6E" w14:paraId="573C7C28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78335C2C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3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410" w:type="dxa"/>
            <w:shd w:val="clear" w:color="auto" w:fill="auto"/>
            <w:vAlign w:val="center"/>
          </w:tcPr>
          <w:p w14:paraId="6563EAC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4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2470" w:type="dxa"/>
            <w:shd w:val="clear" w:color="auto" w:fill="auto"/>
            <w:vAlign w:val="center"/>
          </w:tcPr>
          <w:p w14:paraId="453302F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5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14" w:type="dxa"/>
            <w:shd w:val="clear" w:color="auto" w:fill="auto"/>
            <w:vAlign w:val="center"/>
          </w:tcPr>
          <w:p w14:paraId="51050DA0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6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089" w:type="dxa"/>
            <w:shd w:val="clear" w:color="auto" w:fill="auto"/>
            <w:vAlign w:val="center"/>
          </w:tcPr>
          <w:p w14:paraId="49E89BCD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7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14" w:type="dxa"/>
            <w:shd w:val="clear" w:color="auto" w:fill="auto"/>
            <w:vAlign w:val="center"/>
          </w:tcPr>
          <w:p w14:paraId="7BADD7CB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68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</w:tr>
      <w:tr w:rsidR="006E7910" w:rsidRPr="00AE0D6E" w14:paraId="564FB791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4673FCA6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9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2410" w:type="dxa"/>
            <w:shd w:val="clear" w:color="auto" w:fill="auto"/>
            <w:vAlign w:val="center"/>
          </w:tcPr>
          <w:p w14:paraId="6AB0384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0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470" w:type="dxa"/>
            <w:shd w:val="clear" w:color="auto" w:fill="auto"/>
            <w:vAlign w:val="center"/>
          </w:tcPr>
          <w:p w14:paraId="056C030B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1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914" w:type="dxa"/>
            <w:shd w:val="clear" w:color="auto" w:fill="auto"/>
            <w:vAlign w:val="center"/>
          </w:tcPr>
          <w:p w14:paraId="1BBD6B2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2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089" w:type="dxa"/>
            <w:shd w:val="clear" w:color="auto" w:fill="auto"/>
            <w:vAlign w:val="center"/>
          </w:tcPr>
          <w:p w14:paraId="4CC48CD0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3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914" w:type="dxa"/>
            <w:shd w:val="clear" w:color="auto" w:fill="auto"/>
            <w:vAlign w:val="center"/>
          </w:tcPr>
          <w:p w14:paraId="2B5AD2A4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4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</w:tr>
      <w:tr w:rsidR="006E7910" w:rsidRPr="00AE0D6E" w14:paraId="76B39807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4B42154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5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410" w:type="dxa"/>
            <w:shd w:val="clear" w:color="auto" w:fill="auto"/>
            <w:vAlign w:val="center"/>
          </w:tcPr>
          <w:p w14:paraId="413762AB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6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2470" w:type="dxa"/>
            <w:shd w:val="clear" w:color="auto" w:fill="auto"/>
            <w:vAlign w:val="center"/>
          </w:tcPr>
          <w:p w14:paraId="04D1091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7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914" w:type="dxa"/>
            <w:shd w:val="clear" w:color="auto" w:fill="auto"/>
            <w:vAlign w:val="center"/>
          </w:tcPr>
          <w:p w14:paraId="6256C8CA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8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089" w:type="dxa"/>
            <w:shd w:val="clear" w:color="auto" w:fill="auto"/>
            <w:vAlign w:val="center"/>
          </w:tcPr>
          <w:p w14:paraId="3661DCE1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9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914" w:type="dxa"/>
            <w:shd w:val="clear" w:color="auto" w:fill="auto"/>
            <w:vAlign w:val="center"/>
          </w:tcPr>
          <w:p w14:paraId="63636200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0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</w:tr>
      <w:tr w:rsidR="006E7910" w:rsidRPr="00AE0D6E" w14:paraId="38E18BE2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62DC3250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1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2410" w:type="dxa"/>
            <w:shd w:val="clear" w:color="auto" w:fill="auto"/>
            <w:vAlign w:val="center"/>
          </w:tcPr>
          <w:p w14:paraId="348304F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2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470" w:type="dxa"/>
            <w:shd w:val="clear" w:color="auto" w:fill="auto"/>
            <w:vAlign w:val="center"/>
          </w:tcPr>
          <w:p w14:paraId="2161A89C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3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914" w:type="dxa"/>
            <w:shd w:val="clear" w:color="auto" w:fill="auto"/>
            <w:vAlign w:val="center"/>
          </w:tcPr>
          <w:p w14:paraId="3A8E2357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4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089" w:type="dxa"/>
            <w:shd w:val="clear" w:color="auto" w:fill="auto"/>
            <w:vAlign w:val="center"/>
          </w:tcPr>
          <w:p w14:paraId="79EEA30F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5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914" w:type="dxa"/>
            <w:shd w:val="clear" w:color="auto" w:fill="auto"/>
            <w:vAlign w:val="center"/>
          </w:tcPr>
          <w:p w14:paraId="52F26A36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6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</w:tr>
      <w:tr w:rsidR="006E7910" w:rsidRPr="00AE0D6E" w14:paraId="12CC5FD4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3FC03704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7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410" w:type="dxa"/>
            <w:shd w:val="clear" w:color="auto" w:fill="auto"/>
            <w:vAlign w:val="center"/>
          </w:tcPr>
          <w:p w14:paraId="4C0B6D1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8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470" w:type="dxa"/>
            <w:shd w:val="clear" w:color="auto" w:fill="auto"/>
            <w:vAlign w:val="center"/>
          </w:tcPr>
          <w:p w14:paraId="6D6506FC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89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914" w:type="dxa"/>
            <w:shd w:val="clear" w:color="auto" w:fill="auto"/>
            <w:vAlign w:val="center"/>
          </w:tcPr>
          <w:p w14:paraId="57C9E682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0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089" w:type="dxa"/>
            <w:shd w:val="clear" w:color="auto" w:fill="auto"/>
            <w:vAlign w:val="center"/>
          </w:tcPr>
          <w:p w14:paraId="779CF7E5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1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914" w:type="dxa"/>
            <w:shd w:val="clear" w:color="auto" w:fill="auto"/>
            <w:vAlign w:val="center"/>
          </w:tcPr>
          <w:p w14:paraId="5BDEF0E5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2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</w:tr>
      <w:tr w:rsidR="006E7910" w:rsidRPr="00AE0D6E" w14:paraId="7F00AFD7" w14:textId="77777777" w:rsidTr="007319A0">
        <w:trPr>
          <w:trHeight w:val="255"/>
          <w:jc w:val="center"/>
        </w:trPr>
        <w:tc>
          <w:tcPr>
            <w:tcW w:w="1480" w:type="dxa"/>
          </w:tcPr>
          <w:p w14:paraId="45850B4D" w14:textId="77777777" w:rsidR="006E7910" w:rsidRPr="00AE0D6E" w:rsidRDefault="006E7910" w:rsidP="007319A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1C0F6729" w14:textId="77777777" w:rsidR="006E7910" w:rsidRPr="00AE0D6E" w:rsidRDefault="006E7910" w:rsidP="007319A0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15F54FBD" w14:textId="77777777" w:rsidR="006E7910" w:rsidRPr="00AE0D6E" w:rsidRDefault="006E7910" w:rsidP="007319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3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3"/>
          </w:p>
        </w:tc>
      </w:tr>
    </w:tbl>
    <w:p w14:paraId="5866D56C" w14:textId="77777777" w:rsidR="00C93B7F" w:rsidRDefault="00C93B7F" w:rsidP="00C93B7F">
      <w:pPr>
        <w:jc w:val="both"/>
        <w:rPr>
          <w:b/>
          <w:sz w:val="18"/>
          <w:szCs w:val="18"/>
        </w:rPr>
      </w:pPr>
    </w:p>
    <w:p w14:paraId="7C16760F" w14:textId="77777777" w:rsidR="006E7910" w:rsidRDefault="006E7910" w:rsidP="006E7910"/>
    <w:p w14:paraId="04BC17E3" w14:textId="77777777" w:rsidR="006E7910" w:rsidRDefault="006E7910" w:rsidP="006E791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3EED0B73" w14:textId="4E1D8437" w:rsidR="006E7910" w:rsidRDefault="006E7910" w:rsidP="006E791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E639F1">
        <w:rPr>
          <w:b/>
          <w:sz w:val="18"/>
          <w:szCs w:val="18"/>
        </w:rPr>
        <w:t>4</w:t>
      </w:r>
      <w:r w:rsidRPr="00137AF8">
        <w:rPr>
          <w:b/>
          <w:sz w:val="18"/>
          <w:szCs w:val="18"/>
        </w:rPr>
        <w:t xml:space="preserve"> (</w:t>
      </w:r>
      <w:r w:rsidR="00C95B1A">
        <w:rPr>
          <w:b/>
          <w:sz w:val="18"/>
          <w:szCs w:val="18"/>
        </w:rPr>
        <w:t xml:space="preserve">Persona </w:t>
      </w:r>
      <w:r w:rsidR="00BC1307">
        <w:rPr>
          <w:b/>
          <w:sz w:val="18"/>
          <w:szCs w:val="18"/>
        </w:rPr>
        <w:t>C</w:t>
      </w:r>
      <w:r w:rsidRPr="00137AF8">
        <w:rPr>
          <w:b/>
          <w:sz w:val="18"/>
          <w:szCs w:val="18"/>
        </w:rPr>
        <w:t>edente):</w:t>
      </w:r>
    </w:p>
    <w:p w14:paraId="26DD0628" w14:textId="77777777" w:rsidR="006E7910" w:rsidRDefault="006E7910" w:rsidP="006E791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4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4"/>
    </w:p>
    <w:p w14:paraId="0841FC09" w14:textId="77777777" w:rsidR="006E7910" w:rsidRDefault="006E7910" w:rsidP="006E7910">
      <w:pPr>
        <w:jc w:val="right"/>
        <w:rPr>
          <w:sz w:val="18"/>
          <w:szCs w:val="18"/>
        </w:rPr>
      </w:pPr>
    </w:p>
    <w:p w14:paraId="666E8E07" w14:textId="77777777" w:rsidR="006E7910" w:rsidRDefault="006E7910" w:rsidP="006E7910">
      <w:pPr>
        <w:jc w:val="right"/>
        <w:rPr>
          <w:sz w:val="18"/>
          <w:szCs w:val="18"/>
        </w:rPr>
      </w:pPr>
    </w:p>
    <w:p w14:paraId="3A4B9B8E" w14:textId="77777777" w:rsidR="006E7910" w:rsidRDefault="006E7910" w:rsidP="006E791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5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5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6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6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97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7"/>
    </w:p>
    <w:p w14:paraId="019B577A" w14:textId="77777777" w:rsidR="006E7910" w:rsidRDefault="006E7910" w:rsidP="006E7910">
      <w:pPr>
        <w:rPr>
          <w:sz w:val="18"/>
          <w:szCs w:val="18"/>
        </w:rPr>
      </w:pPr>
    </w:p>
    <w:p w14:paraId="3F77A256" w14:textId="77777777" w:rsidR="006E7910" w:rsidRPr="006E7910" w:rsidRDefault="006E7910" w:rsidP="006E7910">
      <w:pPr>
        <w:tabs>
          <w:tab w:val="left" w:pos="6237"/>
        </w:tabs>
        <w:rPr>
          <w:sz w:val="18"/>
          <w:szCs w:val="18"/>
        </w:rPr>
      </w:pPr>
      <w:r w:rsidRPr="006E7910">
        <w:rPr>
          <w:sz w:val="18"/>
          <w:szCs w:val="18"/>
        </w:rPr>
        <w:t>La persona titular cedente de los derechos.</w:t>
      </w:r>
      <w:r w:rsidRPr="006E7910">
        <w:rPr>
          <w:sz w:val="18"/>
          <w:szCs w:val="18"/>
        </w:rPr>
        <w:tab/>
        <w:t>La persona cesionaria.</w:t>
      </w:r>
    </w:p>
    <w:p w14:paraId="6B9B8DDD" w14:textId="77777777" w:rsidR="006E7910" w:rsidRPr="00137AF8" w:rsidRDefault="006E7910" w:rsidP="006E7910">
      <w:pPr>
        <w:rPr>
          <w:sz w:val="18"/>
          <w:szCs w:val="18"/>
        </w:rPr>
      </w:pPr>
    </w:p>
    <w:p w14:paraId="499E4DAC" w14:textId="77777777" w:rsidR="006E7910" w:rsidRDefault="006E7910" w:rsidP="006E7910">
      <w:pPr>
        <w:rPr>
          <w:sz w:val="18"/>
          <w:szCs w:val="18"/>
        </w:rPr>
      </w:pPr>
    </w:p>
    <w:p w14:paraId="59169906" w14:textId="77777777" w:rsidR="006E7910" w:rsidRDefault="006E7910" w:rsidP="006E7910">
      <w:pPr>
        <w:rPr>
          <w:sz w:val="18"/>
          <w:szCs w:val="18"/>
        </w:rPr>
      </w:pPr>
    </w:p>
    <w:p w14:paraId="52F95757" w14:textId="77777777" w:rsidR="00B51E4F" w:rsidRDefault="00B51E4F" w:rsidP="006E7910">
      <w:pPr>
        <w:rPr>
          <w:sz w:val="18"/>
          <w:szCs w:val="18"/>
        </w:rPr>
      </w:pPr>
    </w:p>
    <w:p w14:paraId="42988E7B" w14:textId="77777777" w:rsidR="00B51E4F" w:rsidRDefault="00B51E4F" w:rsidP="006E7910">
      <w:pPr>
        <w:rPr>
          <w:sz w:val="18"/>
          <w:szCs w:val="18"/>
        </w:rPr>
      </w:pPr>
    </w:p>
    <w:p w14:paraId="719ED168" w14:textId="77777777" w:rsidR="006E7910" w:rsidRPr="00137AF8" w:rsidRDefault="006E7910" w:rsidP="006E7910">
      <w:pPr>
        <w:rPr>
          <w:sz w:val="18"/>
          <w:szCs w:val="18"/>
        </w:rPr>
      </w:pPr>
    </w:p>
    <w:p w14:paraId="74D482FB" w14:textId="77777777" w:rsidR="006E7910" w:rsidRDefault="006E7910" w:rsidP="006E7910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98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99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</w:p>
    <w:p w14:paraId="17B1CF4C" w14:textId="77777777" w:rsidR="006E7910" w:rsidRPr="006A65C0" w:rsidRDefault="006E7910" w:rsidP="006E7910">
      <w:pPr>
        <w:rPr>
          <w:sz w:val="18"/>
          <w:szCs w:val="18"/>
        </w:rPr>
      </w:pPr>
    </w:p>
    <w:p w14:paraId="1B6A50AE" w14:textId="77777777" w:rsidR="006E7910" w:rsidRPr="0008099A" w:rsidRDefault="006E7910" w:rsidP="006E7910">
      <w:pPr>
        <w:rPr>
          <w:b/>
          <w:sz w:val="18"/>
          <w:szCs w:val="18"/>
        </w:rPr>
        <w:sectPr w:rsidR="006E7910" w:rsidRPr="0008099A" w:rsidSect="007319A0">
          <w:footerReference w:type="even" r:id="rId12"/>
          <w:footerReference w:type="default" r:id="rId13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mancomunados.</w:t>
      </w:r>
    </w:p>
    <w:p w14:paraId="58A5F448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71995C86" w14:textId="77777777" w:rsidR="00B51E4F" w:rsidRDefault="00B51E4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237F6FE0" w14:textId="77777777" w:rsidR="00B51E4F" w:rsidRDefault="00B51E4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E7910" w:rsidRPr="006B378B" w14:paraId="0287BE41" w14:textId="77777777" w:rsidTr="007319A0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6AF3AD21" w14:textId="77777777" w:rsidR="006E7910" w:rsidRDefault="006E7910" w:rsidP="007319A0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2145B324" w14:textId="77777777" w:rsidR="006E7910" w:rsidRPr="006B378B" w:rsidRDefault="006E7910" w:rsidP="00731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0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650" w:type="dxa"/>
            <w:shd w:val="clear" w:color="auto" w:fill="auto"/>
            <w:vAlign w:val="center"/>
          </w:tcPr>
          <w:p w14:paraId="09F63224" w14:textId="77777777" w:rsidR="006E7910" w:rsidRDefault="006E7910" w:rsidP="007319A0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44EE3C2F" w14:textId="77777777" w:rsidR="006E7910" w:rsidRPr="006B378B" w:rsidRDefault="006E7910" w:rsidP="00731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1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1"/>
          </w:p>
        </w:tc>
      </w:tr>
    </w:tbl>
    <w:p w14:paraId="2C9A7BA9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3D86D724" w14:textId="77777777"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EB5EBB">
        <w:rPr>
          <w:rFonts w:ascii="Arial" w:hAnsi="Arial" w:cs="Arial"/>
          <w:b/>
          <w:color w:val="000080"/>
          <w:sz w:val="18"/>
          <w:szCs w:val="18"/>
        </w:rPr>
        <w:t>2</w:t>
      </w:r>
    </w:p>
    <w:p w14:paraId="78F85B43" w14:textId="77777777" w:rsidR="00DB686B" w:rsidRDefault="00DB686B" w:rsidP="00DB686B">
      <w:pPr>
        <w:jc w:val="center"/>
      </w:pPr>
    </w:p>
    <w:p w14:paraId="6AD21BB6" w14:textId="77777777"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6E7910" w:rsidRPr="006B378B" w14:paraId="6AFB932D" w14:textId="77777777" w:rsidTr="007319A0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197E176C" w14:textId="77777777" w:rsidR="006E7910" w:rsidRPr="006B378B" w:rsidRDefault="006E7910" w:rsidP="007319A0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14:paraId="155538EB" w14:textId="77777777" w:rsidR="006E7910" w:rsidRPr="006B378B" w:rsidRDefault="006E7910" w:rsidP="007319A0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01754912" w14:textId="77777777" w:rsidR="006E7910" w:rsidRPr="006B378B" w:rsidRDefault="006E7910" w:rsidP="007319A0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14:paraId="0B80E5C6" w14:textId="77777777" w:rsidR="006E7910" w:rsidRPr="006B378B" w:rsidRDefault="006E7910" w:rsidP="007319A0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6B378B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6E7910" w:rsidRPr="006B378B" w14:paraId="2705A92E" w14:textId="77777777" w:rsidTr="007319A0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504A1E2B" w14:textId="77777777" w:rsidR="006E7910" w:rsidRPr="0008099A" w:rsidRDefault="006E7910" w:rsidP="007319A0">
            <w:pPr>
              <w:jc w:val="both"/>
              <w:rPr>
                <w:b/>
                <w:sz w:val="18"/>
                <w:szCs w:val="18"/>
              </w:rPr>
            </w:pPr>
          </w:p>
          <w:p w14:paraId="467440BF" w14:textId="77777777" w:rsidR="006E7910" w:rsidRPr="0008099A" w:rsidRDefault="006E7910" w:rsidP="007319A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408EF">
              <w:rPr>
                <w:b/>
                <w:sz w:val="18"/>
                <w:szCs w:val="18"/>
              </w:rPr>
            </w:r>
            <w:r w:rsidR="006408E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2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74E4B327" w14:textId="77777777" w:rsidR="006E7910" w:rsidRPr="0008099A" w:rsidRDefault="006E7910" w:rsidP="007319A0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 xml:space="preserve">*Además para personas jurídicas, en su caso, </w:t>
            </w:r>
            <w:r w:rsidRPr="006E7910">
              <w:rPr>
                <w:sz w:val="18"/>
                <w:szCs w:val="18"/>
              </w:rPr>
              <w:t>escritura de constitución y demás acuerdos sociales que la actualicen, copia del DNI de la persona representante</w:t>
            </w:r>
            <w:r w:rsidRPr="0008099A">
              <w:rPr>
                <w:sz w:val="18"/>
                <w:szCs w:val="18"/>
              </w:rPr>
              <w:t xml:space="preserve"> legal y documentación vigente que justifique la representación.</w:t>
            </w:r>
          </w:p>
          <w:p w14:paraId="04B9E239" w14:textId="77777777" w:rsidR="006E7910" w:rsidRPr="0008099A" w:rsidRDefault="006E7910" w:rsidP="007319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  <w:vAlign w:val="center"/>
          </w:tcPr>
          <w:p w14:paraId="6A284C58" w14:textId="77777777" w:rsidR="006E7910" w:rsidRPr="006B378B" w:rsidRDefault="006E7910" w:rsidP="007319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3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408EF">
              <w:rPr>
                <w:b/>
                <w:sz w:val="18"/>
                <w:szCs w:val="18"/>
              </w:rPr>
            </w:r>
            <w:r w:rsidR="006408E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3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408EF">
              <w:rPr>
                <w:b/>
                <w:sz w:val="18"/>
                <w:szCs w:val="18"/>
              </w:rPr>
            </w:r>
            <w:r w:rsidR="006408E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4"/>
            <w:r w:rsidRPr="006B378B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1F38220E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14:paraId="477F2C7B" w14:textId="77777777" w:rsidR="000971DF" w:rsidRDefault="000971DF" w:rsidP="001650FA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0971DF" w:rsidRPr="00F326F8" w14:paraId="1F063C6F" w14:textId="77777777" w:rsidTr="00071B18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74DA49C4" w14:textId="77777777" w:rsidR="000971DF" w:rsidRPr="00F326F8" w:rsidRDefault="000971DF" w:rsidP="00071B18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COMPROBACIÓN</w:t>
            </w:r>
          </w:p>
          <w:p w14:paraId="754CD14C" w14:textId="77777777" w:rsidR="000971DF" w:rsidRPr="00F326F8" w:rsidRDefault="000971DF" w:rsidP="00071B18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(</w:t>
            </w:r>
            <w:r w:rsidRPr="00F326F8">
              <w:rPr>
                <w:b/>
                <w:i/>
                <w:sz w:val="20"/>
                <w:szCs w:val="20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F326F8">
                <w:rPr>
                  <w:b/>
                  <w:i/>
                  <w:sz w:val="20"/>
                  <w:szCs w:val="20"/>
                </w:rPr>
                <w:t>la Administración</w:t>
              </w:r>
            </w:smartTag>
            <w:r w:rsidRPr="00F326F8">
              <w:rPr>
                <w:b/>
                <w:sz w:val="20"/>
                <w:szCs w:val="20"/>
              </w:rPr>
              <w:t>)</w:t>
            </w:r>
          </w:p>
        </w:tc>
      </w:tr>
      <w:tr w:rsidR="000971DF" w:rsidRPr="00F326F8" w14:paraId="0495A479" w14:textId="77777777" w:rsidTr="00071B18">
        <w:trPr>
          <w:trHeight w:val="594"/>
          <w:jc w:val="center"/>
        </w:trPr>
        <w:tc>
          <w:tcPr>
            <w:tcW w:w="6757" w:type="dxa"/>
            <w:shd w:val="clear" w:color="auto" w:fill="E0E0E0"/>
          </w:tcPr>
          <w:p w14:paraId="4D49307C" w14:textId="77777777" w:rsidR="000971DF" w:rsidRPr="00F326F8" w:rsidRDefault="000971DF" w:rsidP="00071B18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14:paraId="0BD5EDCD" w14:textId="77777777" w:rsidR="00552B40" w:rsidRPr="00B476C1" w:rsidRDefault="006E7910" w:rsidP="00115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552B40" w:rsidRPr="00B476C1">
              <w:rPr>
                <w:b/>
                <w:sz w:val="20"/>
                <w:szCs w:val="20"/>
              </w:rPr>
              <w:t>Ausencia de Solicitud Única de</w:t>
            </w:r>
            <w:r w:rsidR="00CF3523">
              <w:rPr>
                <w:b/>
                <w:sz w:val="20"/>
                <w:szCs w:val="20"/>
              </w:rPr>
              <w:t xml:space="preserve"> la persona</w:t>
            </w:r>
            <w:r w:rsidR="00552B40" w:rsidRPr="00B476C1">
              <w:rPr>
                <w:b/>
                <w:sz w:val="20"/>
                <w:szCs w:val="20"/>
              </w:rPr>
              <w:t xml:space="preserve"> cedente en la misma campaña de comunicación de la cesión.</w:t>
            </w:r>
          </w:p>
          <w:p w14:paraId="29108267" w14:textId="77777777" w:rsidR="00552B40" w:rsidRDefault="00552B40" w:rsidP="00115F6B">
            <w:pPr>
              <w:jc w:val="both"/>
              <w:rPr>
                <w:b/>
                <w:sz w:val="20"/>
                <w:szCs w:val="20"/>
              </w:rPr>
            </w:pPr>
          </w:p>
          <w:p w14:paraId="79677458" w14:textId="03D0E2DE" w:rsidR="00115F6B" w:rsidRDefault="006E7910" w:rsidP="00115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0971DF">
              <w:rPr>
                <w:b/>
                <w:sz w:val="20"/>
                <w:szCs w:val="20"/>
              </w:rPr>
              <w:t xml:space="preserve">De que </w:t>
            </w:r>
            <w:r w:rsidR="00CF3523">
              <w:rPr>
                <w:b/>
                <w:sz w:val="20"/>
                <w:szCs w:val="20"/>
              </w:rPr>
              <w:t>la persona cedente</w:t>
            </w:r>
            <w:r w:rsidR="000971DF">
              <w:rPr>
                <w:b/>
                <w:sz w:val="20"/>
                <w:szCs w:val="20"/>
              </w:rPr>
              <w:t xml:space="preserve"> percibe menos de 300 € de importe total de </w:t>
            </w:r>
            <w:r w:rsidR="00C440E0">
              <w:rPr>
                <w:b/>
                <w:sz w:val="20"/>
                <w:szCs w:val="20"/>
              </w:rPr>
              <w:t xml:space="preserve">ayuda </w:t>
            </w:r>
            <w:r w:rsidR="000971DF">
              <w:rPr>
                <w:b/>
                <w:sz w:val="20"/>
                <w:szCs w:val="20"/>
              </w:rPr>
              <w:t>básic</w:t>
            </w:r>
            <w:r w:rsidR="00C440E0">
              <w:rPr>
                <w:b/>
                <w:sz w:val="20"/>
                <w:szCs w:val="20"/>
              </w:rPr>
              <w:t>a</w:t>
            </w:r>
            <w:r w:rsidR="00170A38">
              <w:rPr>
                <w:b/>
                <w:sz w:val="20"/>
                <w:szCs w:val="20"/>
              </w:rPr>
              <w:t xml:space="preserve"> </w:t>
            </w:r>
            <w:r w:rsidR="00C440E0">
              <w:rPr>
                <w:b/>
                <w:sz w:val="20"/>
                <w:szCs w:val="20"/>
              </w:rPr>
              <w:t xml:space="preserve">a la renta </w:t>
            </w:r>
            <w:r w:rsidR="00170A38">
              <w:rPr>
                <w:b/>
                <w:sz w:val="20"/>
                <w:szCs w:val="20"/>
              </w:rPr>
              <w:t>de todos los derechos en propiedad incluyendo los que tuviera arrendados</w:t>
            </w:r>
          </w:p>
          <w:p w14:paraId="10E74663" w14:textId="77777777" w:rsidR="00170A38" w:rsidRDefault="00170A38" w:rsidP="00115F6B">
            <w:pPr>
              <w:jc w:val="both"/>
              <w:rPr>
                <w:b/>
                <w:sz w:val="20"/>
                <w:szCs w:val="20"/>
              </w:rPr>
            </w:pPr>
          </w:p>
          <w:p w14:paraId="13840588" w14:textId="77777777" w:rsidR="00115F6B" w:rsidRDefault="006E7910" w:rsidP="00115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115F6B">
              <w:rPr>
                <w:b/>
                <w:sz w:val="20"/>
                <w:szCs w:val="20"/>
              </w:rPr>
              <w:t>De que</w:t>
            </w:r>
            <w:r w:rsidR="003E0C6C">
              <w:rPr>
                <w:b/>
                <w:sz w:val="20"/>
                <w:szCs w:val="20"/>
              </w:rPr>
              <w:t>,</w:t>
            </w:r>
            <w:r w:rsidR="00115F6B">
              <w:rPr>
                <w:b/>
                <w:sz w:val="20"/>
                <w:szCs w:val="20"/>
              </w:rPr>
              <w:t xml:space="preserve"> </w:t>
            </w:r>
            <w:r w:rsidR="008B3D47">
              <w:rPr>
                <w:b/>
                <w:sz w:val="20"/>
                <w:szCs w:val="20"/>
              </w:rPr>
              <w:t xml:space="preserve">en caso de </w:t>
            </w:r>
            <w:r w:rsidR="00115F6B">
              <w:rPr>
                <w:b/>
                <w:sz w:val="20"/>
                <w:szCs w:val="20"/>
              </w:rPr>
              <w:t>una Herencia de derechos a</w:t>
            </w:r>
            <w:r w:rsidR="00CF3523">
              <w:rPr>
                <w:b/>
                <w:sz w:val="20"/>
                <w:szCs w:val="20"/>
              </w:rPr>
              <w:t xml:space="preserve"> la persona</w:t>
            </w:r>
            <w:r w:rsidR="00115F6B">
              <w:rPr>
                <w:b/>
                <w:sz w:val="20"/>
                <w:szCs w:val="20"/>
              </w:rPr>
              <w:t xml:space="preserve"> titular</w:t>
            </w:r>
            <w:r w:rsidR="00B962E4">
              <w:rPr>
                <w:b/>
                <w:sz w:val="20"/>
                <w:szCs w:val="20"/>
              </w:rPr>
              <w:t>,</w:t>
            </w:r>
            <w:r w:rsidR="00115F6B">
              <w:rPr>
                <w:b/>
                <w:sz w:val="20"/>
                <w:szCs w:val="20"/>
              </w:rPr>
              <w:t xml:space="preserve"> con la que se superen los 300€</w:t>
            </w:r>
            <w:r w:rsidR="008B3D47">
              <w:rPr>
                <w:b/>
                <w:sz w:val="20"/>
                <w:szCs w:val="20"/>
              </w:rPr>
              <w:t>, ésta</w:t>
            </w:r>
            <w:r w:rsidR="00115F6B">
              <w:rPr>
                <w:b/>
                <w:sz w:val="20"/>
                <w:szCs w:val="20"/>
              </w:rPr>
              <w:t xml:space="preserve"> no sea anterior o simultánea a la compraventa sin tierras.</w:t>
            </w:r>
          </w:p>
          <w:p w14:paraId="4AD4E369" w14:textId="77777777" w:rsidR="00FD5186" w:rsidRDefault="00FD5186" w:rsidP="00115F6B">
            <w:pPr>
              <w:jc w:val="both"/>
              <w:rPr>
                <w:b/>
                <w:sz w:val="20"/>
                <w:szCs w:val="20"/>
              </w:rPr>
            </w:pPr>
          </w:p>
          <w:p w14:paraId="6425050A" w14:textId="77777777" w:rsidR="00FD5186" w:rsidRPr="008A2782" w:rsidRDefault="00FD5186" w:rsidP="00115F6B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0E0E0"/>
          </w:tcPr>
          <w:p w14:paraId="7B3F3EED" w14:textId="77777777" w:rsidR="000971DF" w:rsidRPr="00F326F8" w:rsidRDefault="000971DF" w:rsidP="00071B18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14:paraId="445DF253" w14:textId="77777777" w:rsidR="00115F6B" w:rsidRDefault="006E7910" w:rsidP="00115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408EF">
              <w:rPr>
                <w:b/>
                <w:sz w:val="18"/>
                <w:szCs w:val="18"/>
              </w:rPr>
            </w:r>
            <w:r w:rsidR="006408E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408EF">
              <w:rPr>
                <w:b/>
                <w:sz w:val="18"/>
                <w:szCs w:val="18"/>
              </w:rPr>
            </w:r>
            <w:r w:rsidR="006408E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6326271A" w14:textId="77777777" w:rsidR="00115F6B" w:rsidRDefault="00115F6B" w:rsidP="00115F6B">
            <w:pPr>
              <w:jc w:val="both"/>
              <w:rPr>
                <w:b/>
                <w:sz w:val="20"/>
                <w:szCs w:val="20"/>
              </w:rPr>
            </w:pPr>
          </w:p>
          <w:p w14:paraId="49B6FF30" w14:textId="77777777" w:rsidR="006E7910" w:rsidRPr="006E7910" w:rsidRDefault="006E7910" w:rsidP="00115F6B">
            <w:pPr>
              <w:jc w:val="both"/>
              <w:rPr>
                <w:b/>
                <w:szCs w:val="20"/>
              </w:rPr>
            </w:pPr>
          </w:p>
          <w:p w14:paraId="0C68C01D" w14:textId="77777777" w:rsidR="00FD5186" w:rsidRDefault="006E7910" w:rsidP="00FD51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408EF">
              <w:rPr>
                <w:b/>
                <w:sz w:val="18"/>
                <w:szCs w:val="18"/>
              </w:rPr>
            </w:r>
            <w:r w:rsidR="006408E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408EF">
              <w:rPr>
                <w:b/>
                <w:sz w:val="18"/>
                <w:szCs w:val="18"/>
              </w:rPr>
            </w:r>
            <w:r w:rsidR="006408E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299ECCB0" w14:textId="77777777" w:rsidR="006E7910" w:rsidRDefault="006E7910" w:rsidP="00FD5186">
            <w:pPr>
              <w:jc w:val="both"/>
              <w:rPr>
                <w:b/>
                <w:sz w:val="20"/>
                <w:szCs w:val="20"/>
              </w:rPr>
            </w:pPr>
          </w:p>
          <w:p w14:paraId="4C1F3F99" w14:textId="77777777" w:rsidR="006E7910" w:rsidRDefault="006E7910" w:rsidP="00FD5186">
            <w:pPr>
              <w:jc w:val="both"/>
              <w:rPr>
                <w:b/>
                <w:sz w:val="28"/>
                <w:szCs w:val="20"/>
              </w:rPr>
            </w:pPr>
          </w:p>
          <w:p w14:paraId="65D7AB3E" w14:textId="77777777" w:rsidR="00CF3523" w:rsidRPr="006E7910" w:rsidRDefault="00CF3523" w:rsidP="00FD5186">
            <w:pPr>
              <w:jc w:val="both"/>
              <w:rPr>
                <w:b/>
                <w:sz w:val="28"/>
                <w:szCs w:val="20"/>
              </w:rPr>
            </w:pPr>
          </w:p>
          <w:p w14:paraId="1DD1617C" w14:textId="77777777" w:rsidR="000971DF" w:rsidRPr="00F326F8" w:rsidRDefault="006E7910" w:rsidP="00071B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408EF">
              <w:rPr>
                <w:b/>
                <w:sz w:val="18"/>
                <w:szCs w:val="18"/>
              </w:rPr>
            </w:r>
            <w:r w:rsidR="006408E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408EF">
              <w:rPr>
                <w:b/>
                <w:sz w:val="18"/>
                <w:szCs w:val="18"/>
              </w:rPr>
            </w:r>
            <w:r w:rsidR="006408E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7BD361F0" w14:textId="77777777" w:rsidR="000971DF" w:rsidRDefault="000971DF" w:rsidP="001650FA">
      <w:pPr>
        <w:ind w:left="705"/>
        <w:jc w:val="both"/>
        <w:rPr>
          <w:b/>
          <w:sz w:val="20"/>
          <w:szCs w:val="20"/>
        </w:rPr>
      </w:pPr>
    </w:p>
    <w:p w14:paraId="776125ED" w14:textId="77777777" w:rsidR="006E7910" w:rsidRDefault="006E7910" w:rsidP="006E7910">
      <w:pPr>
        <w:ind w:left="705"/>
        <w:jc w:val="both"/>
        <w:rPr>
          <w:b/>
          <w:sz w:val="20"/>
          <w:szCs w:val="20"/>
        </w:rPr>
      </w:pPr>
    </w:p>
    <w:p w14:paraId="64F8EB1C" w14:textId="77777777" w:rsidR="006E7910" w:rsidRDefault="006E7910" w:rsidP="006E7910">
      <w:pPr>
        <w:jc w:val="center"/>
        <w:rPr>
          <w:b/>
          <w:sz w:val="28"/>
          <w:szCs w:val="28"/>
        </w:rPr>
      </w:pPr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8"/>
      <w:r>
        <w:rPr>
          <w:b/>
          <w:sz w:val="18"/>
          <w:szCs w:val="18"/>
        </w:rPr>
        <w:instrText xml:space="preserve"> FORMCHECKBOX </w:instrText>
      </w:r>
      <w:r w:rsidR="006408EF">
        <w:rPr>
          <w:b/>
          <w:sz w:val="18"/>
          <w:szCs w:val="18"/>
        </w:rPr>
      </w:r>
      <w:r w:rsidR="006408EF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05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Marcar9"/>
      <w:r>
        <w:rPr>
          <w:b/>
          <w:sz w:val="18"/>
          <w:szCs w:val="18"/>
        </w:rPr>
        <w:instrText xml:space="preserve"> FORMCHECKBOX </w:instrText>
      </w:r>
      <w:r w:rsidR="006408EF">
        <w:rPr>
          <w:b/>
          <w:sz w:val="18"/>
          <w:szCs w:val="18"/>
        </w:rPr>
      </w:r>
      <w:r w:rsidR="006408EF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06"/>
      <w:r>
        <w:rPr>
          <w:b/>
          <w:sz w:val="28"/>
          <w:szCs w:val="28"/>
        </w:rPr>
        <w:t xml:space="preserve">    </w:t>
      </w:r>
    </w:p>
    <w:p w14:paraId="3C606E4F" w14:textId="77777777" w:rsidR="006E7910" w:rsidRPr="001C5990" w:rsidRDefault="006E7910" w:rsidP="006E7910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5A749E12" w14:textId="77777777" w:rsidR="006E7910" w:rsidRDefault="006E7910" w:rsidP="006E7910">
      <w:pPr>
        <w:jc w:val="both"/>
        <w:rPr>
          <w:b/>
          <w:sz w:val="18"/>
          <w:szCs w:val="18"/>
        </w:rPr>
      </w:pPr>
    </w:p>
    <w:p w14:paraId="46E0FC6B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40407395" w14:textId="77777777" w:rsidR="006E7910" w:rsidRPr="00137AF8" w:rsidRDefault="006E7910" w:rsidP="006E7910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7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7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08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8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9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9"/>
    </w:p>
    <w:p w14:paraId="039EE563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01D2BAAB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0C4FF257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72109A45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01FB2F6A" w14:textId="77777777" w:rsidR="006E7910" w:rsidRPr="00137AF8" w:rsidRDefault="006E7910" w:rsidP="006E7910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0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0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6E7910" w:rsidRPr="006B378B" w14:paraId="420B2F54" w14:textId="77777777" w:rsidTr="007319A0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1C569E7F" w14:textId="77777777" w:rsidR="006E7910" w:rsidRPr="006B378B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1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1"/>
          </w:p>
        </w:tc>
      </w:tr>
    </w:tbl>
    <w:p w14:paraId="4223750B" w14:textId="77777777" w:rsidR="006E7910" w:rsidRDefault="006E7910" w:rsidP="006E7910">
      <w:pPr>
        <w:pStyle w:val="Sangradetextonormal"/>
        <w:ind w:left="0"/>
        <w:jc w:val="left"/>
        <w:rPr>
          <w:b/>
          <w:sz w:val="20"/>
        </w:rPr>
      </w:pPr>
    </w:p>
    <w:p w14:paraId="654E046E" w14:textId="77777777" w:rsidR="007B4ECB" w:rsidRDefault="007B4ECB" w:rsidP="007B4ECB">
      <w:pPr>
        <w:pStyle w:val="Sangradetextonormal"/>
        <w:ind w:left="0"/>
        <w:jc w:val="left"/>
        <w:rPr>
          <w:b/>
          <w:sz w:val="20"/>
        </w:rPr>
      </w:pPr>
    </w:p>
    <w:p w14:paraId="7D0CDD34" w14:textId="77777777" w:rsidR="007B4ECB" w:rsidRDefault="007B4ECB" w:rsidP="007B4EC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718F0DA5" w14:textId="77777777" w:rsidR="007B4ECB" w:rsidRPr="00914EB0" w:rsidRDefault="007B4ECB" w:rsidP="007B4EC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</w:t>
      </w:r>
    </w:p>
    <w:p w14:paraId="180B7997" w14:textId="77777777" w:rsidR="001650FA" w:rsidRDefault="001650FA" w:rsidP="007B4ECB">
      <w:pPr>
        <w:pStyle w:val="Sangradetextonormal"/>
        <w:ind w:left="0"/>
        <w:jc w:val="left"/>
        <w:rPr>
          <w:b/>
          <w:sz w:val="20"/>
        </w:rPr>
      </w:pPr>
    </w:p>
    <w:sectPr w:rsidR="001650FA" w:rsidSect="000D08FB">
      <w:footerReference w:type="even" r:id="rId14"/>
      <w:footerReference w:type="default" r:id="rId15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62426" w14:textId="77777777" w:rsidR="006408EF" w:rsidRDefault="006408EF">
      <w:r>
        <w:separator/>
      </w:r>
    </w:p>
  </w:endnote>
  <w:endnote w:type="continuationSeparator" w:id="0">
    <w:p w14:paraId="1DEFB769" w14:textId="77777777" w:rsidR="006408EF" w:rsidRDefault="006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C9BBA" w14:textId="77777777" w:rsidR="00E639F1" w:rsidRDefault="00E639F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9ED0F6" w14:textId="77777777" w:rsidR="00E639F1" w:rsidRDefault="00E639F1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4A0B0" w14:textId="77777777" w:rsidR="00E639F1" w:rsidRPr="002931AD" w:rsidRDefault="00E639F1" w:rsidP="007319A0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3</w:t>
    </w:r>
  </w:p>
  <w:p w14:paraId="508563D1" w14:textId="19189B2B" w:rsidR="00E639F1" w:rsidRPr="00BF501D" w:rsidRDefault="00E639F1" w:rsidP="007319A0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 DIRECTOR GENERAL DE AGRICULTURA Y GANADERÍA</w:t>
    </w:r>
  </w:p>
  <w:p w14:paraId="285327B6" w14:textId="77777777" w:rsidR="00E639F1" w:rsidRPr="00DB686B" w:rsidRDefault="00E639F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8D98D" w14:textId="77777777" w:rsidR="00E639F1" w:rsidRDefault="00E639F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2EB6D0" w14:textId="77777777" w:rsidR="00E639F1" w:rsidRDefault="00E639F1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5448" w14:textId="77777777" w:rsidR="00E639F1" w:rsidRPr="00C7720F" w:rsidRDefault="00E639F1">
    <w:pPr>
      <w:pStyle w:val="Piedepgina"/>
      <w:jc w:val="right"/>
      <w:rPr>
        <w:sz w:val="18"/>
        <w:szCs w:val="18"/>
      </w:rPr>
    </w:pPr>
    <w:r w:rsidRPr="00C7720F">
      <w:rPr>
        <w:sz w:val="18"/>
        <w:szCs w:val="18"/>
      </w:rPr>
      <w:fldChar w:fldCharType="begin"/>
    </w:r>
    <w:r w:rsidRPr="00C7720F">
      <w:rPr>
        <w:sz w:val="18"/>
        <w:szCs w:val="18"/>
      </w:rPr>
      <w:instrText>PAGE   \* MERGEFORMAT</w:instrText>
    </w:r>
    <w:r w:rsidRPr="00C7720F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C7720F">
      <w:rPr>
        <w:sz w:val="18"/>
        <w:szCs w:val="18"/>
      </w:rPr>
      <w:fldChar w:fldCharType="end"/>
    </w:r>
    <w:r w:rsidRPr="00C7720F">
      <w:rPr>
        <w:sz w:val="18"/>
        <w:szCs w:val="18"/>
      </w:rPr>
      <w:t>-3</w:t>
    </w:r>
  </w:p>
  <w:p w14:paraId="0ADDEBA9" w14:textId="77777777" w:rsidR="00E639F1" w:rsidRPr="00BF501D" w:rsidRDefault="00E639F1" w:rsidP="005428FC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 DIRECTOR GENERAL DE AGRICULTURA Y GANADERÍA</w:t>
    </w:r>
  </w:p>
  <w:p w14:paraId="70871868" w14:textId="77777777" w:rsidR="00E639F1" w:rsidRPr="00DB686B" w:rsidRDefault="00E639F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51B64" w14:textId="77777777" w:rsidR="006408EF" w:rsidRDefault="006408EF">
      <w:r>
        <w:separator/>
      </w:r>
    </w:p>
  </w:footnote>
  <w:footnote w:type="continuationSeparator" w:id="0">
    <w:p w14:paraId="0B4725D0" w14:textId="77777777" w:rsidR="006408EF" w:rsidRDefault="00640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7SyFxZcCx/l+rdRAIxRejiVfrznu1yTEa9qS7ogA2jAv/AjxX7AUZzDSM6oRQ+NIO2OEeQTDwxZbnL1YuKtaA==" w:salt="QRPYc7p+YzKkI11csEfk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6AF0"/>
    <w:rsid w:val="000201EE"/>
    <w:rsid w:val="00024AE2"/>
    <w:rsid w:val="00066507"/>
    <w:rsid w:val="00071B18"/>
    <w:rsid w:val="00073E72"/>
    <w:rsid w:val="00093DD3"/>
    <w:rsid w:val="000971DF"/>
    <w:rsid w:val="000B0C96"/>
    <w:rsid w:val="000B1432"/>
    <w:rsid w:val="000B2812"/>
    <w:rsid w:val="000C2D62"/>
    <w:rsid w:val="000C3CB0"/>
    <w:rsid w:val="000D08FB"/>
    <w:rsid w:val="000F6BB2"/>
    <w:rsid w:val="00107ECA"/>
    <w:rsid w:val="00115F6B"/>
    <w:rsid w:val="0011686F"/>
    <w:rsid w:val="00127E85"/>
    <w:rsid w:val="001335F2"/>
    <w:rsid w:val="00157CAD"/>
    <w:rsid w:val="00157D81"/>
    <w:rsid w:val="00160B73"/>
    <w:rsid w:val="001650FA"/>
    <w:rsid w:val="00170A38"/>
    <w:rsid w:val="00170C58"/>
    <w:rsid w:val="001861DE"/>
    <w:rsid w:val="001B1604"/>
    <w:rsid w:val="00225625"/>
    <w:rsid w:val="00236580"/>
    <w:rsid w:val="002406D2"/>
    <w:rsid w:val="002822E9"/>
    <w:rsid w:val="0029417B"/>
    <w:rsid w:val="002A06B1"/>
    <w:rsid w:val="002A1E2B"/>
    <w:rsid w:val="002B4709"/>
    <w:rsid w:val="002E5D1A"/>
    <w:rsid w:val="002E7B01"/>
    <w:rsid w:val="002F2E26"/>
    <w:rsid w:val="00330BA6"/>
    <w:rsid w:val="00357DEA"/>
    <w:rsid w:val="00362318"/>
    <w:rsid w:val="00382B77"/>
    <w:rsid w:val="003B394E"/>
    <w:rsid w:val="003B4D34"/>
    <w:rsid w:val="003E0ACB"/>
    <w:rsid w:val="003E0C6C"/>
    <w:rsid w:val="003E52BF"/>
    <w:rsid w:val="003E794D"/>
    <w:rsid w:val="003F3DD6"/>
    <w:rsid w:val="004006D6"/>
    <w:rsid w:val="004474B2"/>
    <w:rsid w:val="00465FB5"/>
    <w:rsid w:val="004942FB"/>
    <w:rsid w:val="004B7148"/>
    <w:rsid w:val="004E4ABE"/>
    <w:rsid w:val="005275EC"/>
    <w:rsid w:val="00541A9E"/>
    <w:rsid w:val="005420E8"/>
    <w:rsid w:val="00542841"/>
    <w:rsid w:val="005428FC"/>
    <w:rsid w:val="00552B40"/>
    <w:rsid w:val="00582F26"/>
    <w:rsid w:val="0058761C"/>
    <w:rsid w:val="005C542B"/>
    <w:rsid w:val="005D77EF"/>
    <w:rsid w:val="00625FC6"/>
    <w:rsid w:val="00632D25"/>
    <w:rsid w:val="006408EF"/>
    <w:rsid w:val="006832F9"/>
    <w:rsid w:val="006B378B"/>
    <w:rsid w:val="006C5679"/>
    <w:rsid w:val="006C616C"/>
    <w:rsid w:val="006E7910"/>
    <w:rsid w:val="007113E2"/>
    <w:rsid w:val="00725CB5"/>
    <w:rsid w:val="007319A0"/>
    <w:rsid w:val="00733E5A"/>
    <w:rsid w:val="0074047A"/>
    <w:rsid w:val="00745FBB"/>
    <w:rsid w:val="00754122"/>
    <w:rsid w:val="007671B5"/>
    <w:rsid w:val="00772915"/>
    <w:rsid w:val="007915B7"/>
    <w:rsid w:val="00792F16"/>
    <w:rsid w:val="007A1F84"/>
    <w:rsid w:val="007B4ECB"/>
    <w:rsid w:val="007C48D1"/>
    <w:rsid w:val="007D0834"/>
    <w:rsid w:val="007D2048"/>
    <w:rsid w:val="00827C15"/>
    <w:rsid w:val="00847BEA"/>
    <w:rsid w:val="00890F10"/>
    <w:rsid w:val="008A2782"/>
    <w:rsid w:val="008A3660"/>
    <w:rsid w:val="008B3D47"/>
    <w:rsid w:val="008C2169"/>
    <w:rsid w:val="008C22F7"/>
    <w:rsid w:val="008D0BFF"/>
    <w:rsid w:val="008E310B"/>
    <w:rsid w:val="008E7B5C"/>
    <w:rsid w:val="00925B5B"/>
    <w:rsid w:val="00953B1F"/>
    <w:rsid w:val="0098045E"/>
    <w:rsid w:val="0098565A"/>
    <w:rsid w:val="00991870"/>
    <w:rsid w:val="009B0E40"/>
    <w:rsid w:val="009C06D5"/>
    <w:rsid w:val="009E4D02"/>
    <w:rsid w:val="00A04184"/>
    <w:rsid w:val="00A106C7"/>
    <w:rsid w:val="00A15A7E"/>
    <w:rsid w:val="00A533B8"/>
    <w:rsid w:val="00A56C4C"/>
    <w:rsid w:val="00AA5545"/>
    <w:rsid w:val="00AB6747"/>
    <w:rsid w:val="00AC64BC"/>
    <w:rsid w:val="00AC67B5"/>
    <w:rsid w:val="00AE173E"/>
    <w:rsid w:val="00AE75D6"/>
    <w:rsid w:val="00AF406E"/>
    <w:rsid w:val="00AF5926"/>
    <w:rsid w:val="00B16988"/>
    <w:rsid w:val="00B476C1"/>
    <w:rsid w:val="00B5090F"/>
    <w:rsid w:val="00B51E4F"/>
    <w:rsid w:val="00B90184"/>
    <w:rsid w:val="00B9093A"/>
    <w:rsid w:val="00B962E4"/>
    <w:rsid w:val="00BA032F"/>
    <w:rsid w:val="00BC1307"/>
    <w:rsid w:val="00BE0E94"/>
    <w:rsid w:val="00BF276A"/>
    <w:rsid w:val="00C0141B"/>
    <w:rsid w:val="00C30859"/>
    <w:rsid w:val="00C35B30"/>
    <w:rsid w:val="00C440E0"/>
    <w:rsid w:val="00C60286"/>
    <w:rsid w:val="00C7200E"/>
    <w:rsid w:val="00C75687"/>
    <w:rsid w:val="00C7720F"/>
    <w:rsid w:val="00C87826"/>
    <w:rsid w:val="00C90896"/>
    <w:rsid w:val="00C93B7F"/>
    <w:rsid w:val="00C9476D"/>
    <w:rsid w:val="00C95B1A"/>
    <w:rsid w:val="00CA163E"/>
    <w:rsid w:val="00CA38F5"/>
    <w:rsid w:val="00CD0AEE"/>
    <w:rsid w:val="00CE7D30"/>
    <w:rsid w:val="00CF3523"/>
    <w:rsid w:val="00CF4512"/>
    <w:rsid w:val="00D0502C"/>
    <w:rsid w:val="00D070D4"/>
    <w:rsid w:val="00D1533C"/>
    <w:rsid w:val="00D27694"/>
    <w:rsid w:val="00D72596"/>
    <w:rsid w:val="00D876D5"/>
    <w:rsid w:val="00D920E5"/>
    <w:rsid w:val="00DB11DB"/>
    <w:rsid w:val="00DB686B"/>
    <w:rsid w:val="00DD3756"/>
    <w:rsid w:val="00DE1955"/>
    <w:rsid w:val="00DE6281"/>
    <w:rsid w:val="00DF62C4"/>
    <w:rsid w:val="00E00B34"/>
    <w:rsid w:val="00E01907"/>
    <w:rsid w:val="00E32EB8"/>
    <w:rsid w:val="00E639F1"/>
    <w:rsid w:val="00E957CA"/>
    <w:rsid w:val="00EB5EBB"/>
    <w:rsid w:val="00EB7E16"/>
    <w:rsid w:val="00EF2695"/>
    <w:rsid w:val="00F234CE"/>
    <w:rsid w:val="00F30D6C"/>
    <w:rsid w:val="00F346D1"/>
    <w:rsid w:val="00F53E7F"/>
    <w:rsid w:val="00F65CA6"/>
    <w:rsid w:val="00F74FAC"/>
    <w:rsid w:val="00F97D08"/>
    <w:rsid w:val="00FC2EB2"/>
    <w:rsid w:val="00FD494F"/>
    <w:rsid w:val="00FD5186"/>
    <w:rsid w:val="00FE4EC2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950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847BEA"/>
    <w:rPr>
      <w:sz w:val="24"/>
      <w:szCs w:val="24"/>
    </w:rPr>
  </w:style>
  <w:style w:type="character" w:styleId="Hipervnculo">
    <w:name w:val="Hyperlink"/>
    <w:rsid w:val="00170A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1480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2025-01-29T09:39:00Z</dcterms:created>
  <dcterms:modified xsi:type="dcterms:W3CDTF">2025-01-29T11:20:00Z</dcterms:modified>
</cp:coreProperties>
</file>