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67F90" w14:textId="77777777" w:rsidR="00CD0AEE" w:rsidRDefault="00CD0AEE" w:rsidP="00044385"/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75"/>
      </w:tblGrid>
      <w:tr w:rsidR="007915B7" w14:paraId="1B3EF55D" w14:textId="77777777" w:rsidTr="00044385">
        <w:trPr>
          <w:trHeight w:val="1485"/>
        </w:trPr>
        <w:tc>
          <w:tcPr>
            <w:tcW w:w="2675" w:type="dxa"/>
            <w:shd w:val="clear" w:color="auto" w:fill="E6E6E6"/>
          </w:tcPr>
          <w:p w14:paraId="1FF87F79" w14:textId="77777777" w:rsidR="007915B7" w:rsidRPr="004A4CAA" w:rsidRDefault="007915B7" w:rsidP="004A4CAA">
            <w:pPr>
              <w:jc w:val="center"/>
              <w:rPr>
                <w:b/>
                <w:sz w:val="16"/>
                <w:szCs w:val="16"/>
              </w:rPr>
            </w:pPr>
            <w:r w:rsidRPr="004A4CAA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14399983" w14:textId="77777777" w:rsidTr="00044385">
        <w:trPr>
          <w:trHeight w:val="587"/>
        </w:trPr>
        <w:tc>
          <w:tcPr>
            <w:tcW w:w="2675" w:type="dxa"/>
            <w:shd w:val="clear" w:color="auto" w:fill="E6E6E6"/>
          </w:tcPr>
          <w:p w14:paraId="5957B14C" w14:textId="77777777" w:rsidR="007915B7" w:rsidRPr="004A4CAA" w:rsidRDefault="007915B7" w:rsidP="004A4CAA">
            <w:pPr>
              <w:jc w:val="center"/>
              <w:rPr>
                <w:sz w:val="14"/>
                <w:szCs w:val="14"/>
              </w:rPr>
            </w:pPr>
            <w:r w:rsidRPr="004A4CAA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00C2F575" w14:textId="77777777" w:rsidR="00CD0AEE" w:rsidRDefault="0036739C" w:rsidP="00CD0AEE">
      <w:r w:rsidRPr="007E4775">
        <w:rPr>
          <w:noProof/>
        </w:rPr>
        <w:drawing>
          <wp:inline distT="0" distB="0" distL="0" distR="0" wp14:anchorId="5F35CF63" wp14:editId="2E61E906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1EE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7D355FC5" wp14:editId="03A80B8C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2358E3" w:rsidRPr="003D416D" w14:paraId="472AC09A" w14:textId="77777777" w:rsidTr="00FB2104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524F4C3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2358E3" w:rsidRPr="003D416D" w14:paraId="591AE371" w14:textId="77777777" w:rsidTr="00FB2104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4E2BC037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79E9E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0E25CC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50CCBA7B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2358E3" w:rsidRPr="003D416D" w14:paraId="11C0F297" w14:textId="77777777" w:rsidTr="00FB2104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943FF6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66BF60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9C874DB" w14:textId="77777777" w:rsidR="002358E3" w:rsidRPr="003D416D" w:rsidRDefault="002358E3" w:rsidP="00FB210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5A37CB20" w14:textId="77777777" w:rsidR="002358E3" w:rsidRPr="003D416D" w:rsidRDefault="002358E3" w:rsidP="00FB2104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8751A" w14:textId="77777777" w:rsidR="002358E3" w:rsidRPr="003D416D" w:rsidRDefault="00171E22" w:rsidP="00FB21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311E32" w14:textId="77777777" w:rsidR="002358E3" w:rsidRPr="003D416D" w:rsidRDefault="002358E3" w:rsidP="00FB2104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0601D09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7246B6F0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1DE4F8C5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74286079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C0A0A07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382F82FD" w14:textId="77777777" w:rsidR="002358E3" w:rsidRPr="003D416D" w:rsidRDefault="002358E3" w:rsidP="00FB2104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2733B1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A4642" w:rsidRPr="007C5359" w14:paraId="015E5E79" w14:textId="77777777" w:rsidTr="00AC296D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4F6E6EB" w14:textId="77777777" w:rsidR="00FA4642" w:rsidRPr="007C5359" w:rsidRDefault="00FA4642" w:rsidP="00FA464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1705C3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897FBE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2F058224" w14:textId="77777777" w:rsidR="00FA4642" w:rsidRPr="007C5359" w:rsidRDefault="00FA4642" w:rsidP="00FA464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14:paraId="1C5AEEB3" w14:textId="77777777" w:rsidR="00CD0AEE" w:rsidRDefault="00CD0AEE" w:rsidP="00CD0AEE"/>
    <w:p w14:paraId="6783F8FB" w14:textId="77777777" w:rsidR="00CD0AEE" w:rsidRPr="00044385" w:rsidRDefault="00CD0AEE" w:rsidP="00CD0AEE">
      <w:pPr>
        <w:rPr>
          <w:sz w:val="2"/>
        </w:rPr>
      </w:pPr>
    </w:p>
    <w:p w14:paraId="4CF3A41D" w14:textId="77777777" w:rsidR="00CF44F7" w:rsidRDefault="00CF44F7" w:rsidP="00CF44F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14:paraId="39EBD67C" w14:textId="77777777" w:rsidR="00CF44F7" w:rsidRDefault="00CF44F7" w:rsidP="00CF44F7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279026BE" w14:textId="10FEA113" w:rsidR="00CF44F7" w:rsidRDefault="00CF44F7" w:rsidP="00CF44F7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FC09EB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14:paraId="602B1CBD" w14:textId="77777777" w:rsidR="00DE1955" w:rsidRPr="00044385" w:rsidRDefault="00DE1955" w:rsidP="00DE1955">
      <w:pPr>
        <w:jc w:val="center"/>
        <w:rPr>
          <w:rFonts w:ascii="Arial" w:hAnsi="Arial" w:cs="Arial"/>
          <w:i/>
          <w:color w:val="000080"/>
          <w:sz w:val="10"/>
          <w:szCs w:val="18"/>
        </w:rPr>
      </w:pPr>
    </w:p>
    <w:p w14:paraId="70FA7711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53B6C368" w14:textId="77777777" w:rsidR="00DE1955" w:rsidRPr="00DE1955" w:rsidRDefault="007F255B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JUBILACIONES DE </w:t>
      </w:r>
      <w:smartTag w:uri="urn:schemas-microsoft-com:office:smarttags" w:element="PersonName">
        <w:smartTagPr>
          <w:attr w:name="ProductID" w:val="la Actividad"/>
        </w:smartTagPr>
        <w:r>
          <w:rPr>
            <w:b/>
            <w:sz w:val="18"/>
            <w:szCs w:val="18"/>
            <w:u w:val="single"/>
          </w:rPr>
          <w:t>LA ACTIVIDAD</w:t>
        </w:r>
      </w:smartTag>
      <w:r>
        <w:rPr>
          <w:b/>
          <w:sz w:val="18"/>
          <w:szCs w:val="18"/>
          <w:u w:val="single"/>
        </w:rPr>
        <w:t xml:space="preserve"> AGRARIA</w:t>
      </w:r>
      <w:r w:rsidR="00633784">
        <w:rPr>
          <w:b/>
          <w:sz w:val="18"/>
          <w:szCs w:val="18"/>
          <w:u w:val="single"/>
        </w:rPr>
        <w:t xml:space="preserve"> O INCAPACIDAD LABORAL PERMANENTE DEL CEDENTE, EN LAS QUE EL CESIONARIO DE LOS DERECHOS SEA FAMILIAR DE HASTA TERCER GRADO DEL CEDENTE, Y PROGRAMAS APROBADOS DE CESE ANTICIPADO</w:t>
      </w:r>
    </w:p>
    <w:p w14:paraId="25734CEB" w14:textId="77777777"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7F255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14:paraId="535A8892" w14:textId="77777777" w:rsidR="007915B7" w:rsidRPr="00044385" w:rsidRDefault="007915B7" w:rsidP="00CD0AEE">
      <w:pPr>
        <w:jc w:val="both"/>
        <w:rPr>
          <w:b/>
          <w:sz w:val="14"/>
          <w:szCs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1"/>
        <w:gridCol w:w="1873"/>
        <w:gridCol w:w="330"/>
        <w:gridCol w:w="552"/>
        <w:gridCol w:w="2313"/>
        <w:gridCol w:w="305"/>
        <w:gridCol w:w="139"/>
        <w:gridCol w:w="1525"/>
        <w:gridCol w:w="932"/>
      </w:tblGrid>
      <w:tr w:rsidR="00897FBE" w14:paraId="5EB125BD" w14:textId="77777777" w:rsidTr="00897FBE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3362187" w14:textId="77777777" w:rsidR="00897FBE" w:rsidRDefault="00897FBE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897FBE" w14:paraId="2BEEEA03" w14:textId="77777777" w:rsidTr="00897FBE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4D019A80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51910E58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4E02ABF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14:paraId="66D4C6F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E2BD71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148A504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935639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303993F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897FBE" w14:paraId="0DD85199" w14:textId="77777777" w:rsidTr="00897FBE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0794492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14:paraId="5EC77C1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5F06229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14:paraId="11F296A4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89B998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14:paraId="18A1AF8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897FBE" w14:paraId="354FEF09" w14:textId="77777777" w:rsidTr="00897FBE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EBF15D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14:paraId="43B619A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3C03AE48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14:paraId="7441CEFA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BAE505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14:paraId="094C2B3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4A2387A5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14:paraId="50179F8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897FBE" w14:paraId="3A82B789" w14:textId="77777777" w:rsidTr="00897FBE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569202D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897FBE" w14:paraId="6221140D" w14:textId="77777777" w:rsidTr="00897FBE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43C7D1AB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63C37139" w14:textId="77777777" w:rsidR="00897FBE" w:rsidRDefault="00897FBE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5BDB8B52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14:paraId="107CAD0C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A075A30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14:paraId="271B9917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68CCBCED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14:paraId="1178CB6F" w14:textId="77777777" w:rsidR="00897FBE" w:rsidRDefault="00897FBE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14:paraId="2A0B0F70" w14:textId="77777777" w:rsidR="005807E5" w:rsidRPr="005807E5" w:rsidRDefault="005807E5" w:rsidP="007F255B">
      <w:pPr>
        <w:ind w:firstLine="708"/>
        <w:rPr>
          <w:b/>
          <w:sz w:val="8"/>
          <w:szCs w:val="18"/>
        </w:rPr>
      </w:pPr>
    </w:p>
    <w:p w14:paraId="055C17EE" w14:textId="77777777" w:rsidR="007F255B" w:rsidRPr="00044385" w:rsidRDefault="007F255B" w:rsidP="007F255B">
      <w:pPr>
        <w:ind w:firstLine="708"/>
        <w:rPr>
          <w:b/>
          <w:sz w:val="18"/>
          <w:szCs w:val="18"/>
        </w:rPr>
      </w:pPr>
      <w:r w:rsidRPr="00044385">
        <w:rPr>
          <w:b/>
          <w:sz w:val="18"/>
          <w:szCs w:val="18"/>
        </w:rPr>
        <w:t xml:space="preserve">Motivo de </w:t>
      </w:r>
      <w:smartTag w:uri="urn:schemas-microsoft-com:office:smarttags" w:element="PersonName">
        <w:smartTagPr>
          <w:attr w:name="ProductID" w:val="la Cesi￳n"/>
        </w:smartTagPr>
        <w:r w:rsidRPr="00044385">
          <w:rPr>
            <w:b/>
            <w:sz w:val="18"/>
            <w:szCs w:val="18"/>
          </w:rPr>
          <w:t>la Cesión</w:t>
        </w:r>
      </w:smartTag>
      <w:r w:rsidRPr="00044385">
        <w:rPr>
          <w:b/>
          <w:sz w:val="18"/>
          <w:szCs w:val="18"/>
        </w:rPr>
        <w:t xml:space="preserve"> (</w:t>
      </w:r>
      <w:r w:rsidRPr="00044385">
        <w:rPr>
          <w:b/>
          <w:i/>
          <w:sz w:val="16"/>
          <w:szCs w:val="16"/>
        </w:rPr>
        <w:t>Obligatorio</w:t>
      </w:r>
      <w:r w:rsidRPr="00044385">
        <w:rPr>
          <w:b/>
          <w:sz w:val="18"/>
          <w:szCs w:val="18"/>
        </w:rPr>
        <w:t>):</w:t>
      </w:r>
    </w:p>
    <w:p w14:paraId="390EA994" w14:textId="77777777" w:rsidR="007F255B" w:rsidRPr="00044385" w:rsidRDefault="007F255B" w:rsidP="007F255B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3431E3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 xml:space="preserve">Jubilación en </w:t>
      </w:r>
      <w:smartTag w:uri="urn:schemas-microsoft-com:office:smarttags" w:element="PersonName">
        <w:smartTagPr>
          <w:attr w:name="ProductID" w:val="la Actividad Agraria."/>
        </w:smartTagPr>
        <w:smartTag w:uri="urn:schemas-microsoft-com:office:smarttags" w:element="PersonName">
          <w:smartTagPr>
            <w:attr w:name="ProductID" w:val="la Actividad"/>
          </w:smartTagPr>
          <w:r w:rsidRPr="00044385">
            <w:rPr>
              <w:sz w:val="18"/>
              <w:szCs w:val="18"/>
            </w:rPr>
            <w:t>la Actividad</w:t>
          </w:r>
        </w:smartTag>
        <w:r w:rsidRPr="00044385">
          <w:rPr>
            <w:sz w:val="18"/>
            <w:szCs w:val="18"/>
          </w:rPr>
          <w:t xml:space="preserve"> Agraria.</w:t>
        </w:r>
      </w:smartTag>
    </w:p>
    <w:p w14:paraId="028C5B60" w14:textId="77777777" w:rsidR="007F255B" w:rsidRPr="00044385" w:rsidRDefault="007F255B" w:rsidP="007F255B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3431E3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>Programa Aprobado de Cese Anticipado.</w:t>
      </w:r>
    </w:p>
    <w:p w14:paraId="5D9A25B9" w14:textId="77777777" w:rsidR="007F255B" w:rsidRPr="00044385" w:rsidRDefault="007F255B" w:rsidP="00CD0AEE">
      <w:pPr>
        <w:rPr>
          <w:sz w:val="18"/>
          <w:szCs w:val="18"/>
        </w:rPr>
      </w:pPr>
      <w:r w:rsidRPr="00044385">
        <w:rPr>
          <w:sz w:val="18"/>
          <w:szCs w:val="18"/>
        </w:rPr>
        <w:tab/>
      </w:r>
      <w:r w:rsidRPr="00044385">
        <w:rPr>
          <w:sz w:val="18"/>
          <w:szCs w:val="18"/>
        </w:rPr>
        <w:tab/>
      </w:r>
      <w:r w:rsidR="00897FBE" w:rsidRPr="00044385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97FBE" w:rsidRPr="00044385">
        <w:instrText xml:space="preserve"> FORMCHECKBOX </w:instrText>
      </w:r>
      <w:r w:rsidR="003431E3">
        <w:fldChar w:fldCharType="separate"/>
      </w:r>
      <w:r w:rsidR="00897FBE" w:rsidRPr="00044385">
        <w:fldChar w:fldCharType="end"/>
      </w:r>
      <w:r w:rsidRPr="00044385">
        <w:rPr>
          <w:b/>
          <w:sz w:val="28"/>
          <w:szCs w:val="28"/>
        </w:rPr>
        <w:tab/>
      </w:r>
      <w:r w:rsidRPr="00044385">
        <w:rPr>
          <w:sz w:val="18"/>
          <w:szCs w:val="18"/>
        </w:rPr>
        <w:t>Incapacidad Laboral Permanente.</w:t>
      </w:r>
    </w:p>
    <w:p w14:paraId="7DA61EB8" w14:textId="77777777" w:rsidR="007F255B" w:rsidRDefault="007F255B" w:rsidP="00CD0AEE">
      <w:pPr>
        <w:rPr>
          <w:sz w:val="1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897FBE" w14:paraId="2C7C4FBF" w14:textId="77777777" w:rsidTr="00044385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F57AFE" w14:textId="77777777" w:rsidR="00897FBE" w:rsidRDefault="00897FBE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897FBE" w14:paraId="1CA239AD" w14:textId="77777777" w:rsidTr="00044385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380C145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427487FF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B92254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14:paraId="00AD780E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19E36158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431A1F8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5C39142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14C675CF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897FBE" w14:paraId="4E8B4B99" w14:textId="77777777" w:rsidTr="00044385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168B7386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14:paraId="7EDB8EB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47FE83F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14:paraId="0A19FFF1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227C662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14:paraId="19683A25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897FBE" w14:paraId="3CF8F5BD" w14:textId="77777777" w:rsidTr="00044385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14:paraId="50E0023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14:paraId="3CC23626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01A429C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14:paraId="11E4305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7A1FE43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14:paraId="34829FBB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14:paraId="12369C55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14:paraId="541822B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897FBE" w14:paraId="0C24829E" w14:textId="77777777" w:rsidTr="00044385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35F82808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897FBE" w14:paraId="640ED30A" w14:textId="77777777" w:rsidTr="00044385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FB3945A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14:paraId="574F404C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16628A57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14:paraId="5D61E034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0EE3185D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14:paraId="392A69B9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14:paraId="2B26B20E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14:paraId="06898062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14:paraId="27C3239D" w14:textId="77777777" w:rsidR="00044385" w:rsidRPr="008950A8" w:rsidRDefault="00044385" w:rsidP="00FC3D97">
      <w:pPr>
        <w:numPr>
          <w:ilvl w:val="0"/>
          <w:numId w:val="1"/>
        </w:numPr>
        <w:rPr>
          <w:b/>
          <w:i/>
          <w:sz w:val="18"/>
          <w:szCs w:val="18"/>
        </w:rPr>
      </w:pPr>
      <w:bookmarkStart w:id="34" w:name="_Hlk128737948"/>
      <w:r w:rsidRPr="008950A8">
        <w:rPr>
          <w:b/>
          <w:i/>
          <w:sz w:val="18"/>
          <w:szCs w:val="18"/>
        </w:rPr>
        <w:t>Cumplimentar tantas solicitudes como</w:t>
      </w:r>
      <w:r>
        <w:rPr>
          <w:b/>
          <w:i/>
          <w:sz w:val="18"/>
          <w:szCs w:val="18"/>
        </w:rPr>
        <w:t xml:space="preserve"> personas </w:t>
      </w:r>
      <w:r w:rsidRPr="008950A8">
        <w:rPr>
          <w:b/>
          <w:i/>
          <w:sz w:val="18"/>
          <w:szCs w:val="18"/>
        </w:rPr>
        <w:t>beneficiari</w:t>
      </w:r>
      <w:r>
        <w:rPr>
          <w:b/>
          <w:i/>
          <w:sz w:val="18"/>
          <w:szCs w:val="18"/>
        </w:rPr>
        <w:t>a</w:t>
      </w:r>
      <w:r w:rsidRPr="008950A8">
        <w:rPr>
          <w:b/>
          <w:i/>
          <w:sz w:val="18"/>
          <w:szCs w:val="18"/>
        </w:rPr>
        <w:t>s.</w:t>
      </w:r>
    </w:p>
    <w:p w14:paraId="043A16FB" w14:textId="77777777" w:rsidR="00044385" w:rsidRPr="00044385" w:rsidRDefault="00044385" w:rsidP="00FC3D97">
      <w:pPr>
        <w:rPr>
          <w:sz w:val="12"/>
        </w:rPr>
      </w:pPr>
      <w:bookmarkStart w:id="35" w:name="_Hlk128585048"/>
    </w:p>
    <w:p w14:paraId="43903F99" w14:textId="77777777" w:rsidR="00044385" w:rsidRDefault="00044385" w:rsidP="00FC3D97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0FE4B510" w14:textId="77777777" w:rsidR="00044385" w:rsidRPr="00B62C2C" w:rsidRDefault="00044385" w:rsidP="00FC3D97">
      <w:pPr>
        <w:jc w:val="both"/>
        <w:rPr>
          <w:sz w:val="6"/>
        </w:rPr>
      </w:pPr>
    </w:p>
    <w:p w14:paraId="5402F08B" w14:textId="2A9D95F9" w:rsidR="00044385" w:rsidRPr="00B24441" w:rsidRDefault="00044385" w:rsidP="00FC3D97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2F2791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0FD2D426" w14:textId="77777777" w:rsidR="00044385" w:rsidRPr="00044385" w:rsidRDefault="00044385" w:rsidP="00FC3D97">
      <w:pPr>
        <w:jc w:val="both"/>
        <w:rPr>
          <w:b/>
          <w:sz w:val="4"/>
        </w:rPr>
      </w:pPr>
    </w:p>
    <w:p w14:paraId="26216C81" w14:textId="77777777" w:rsidR="00044385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t xml:space="preserve"> NO</w:t>
      </w:r>
    </w:p>
    <w:p w14:paraId="6B4C5B44" w14:textId="77777777" w:rsidR="00044385" w:rsidRPr="00B24441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t xml:space="preserve"> NO</w:t>
      </w:r>
    </w:p>
    <w:p w14:paraId="6B5627B4" w14:textId="77777777" w:rsidR="00044385" w:rsidRPr="00044385" w:rsidRDefault="00044385" w:rsidP="00FC3D97">
      <w:pPr>
        <w:rPr>
          <w:sz w:val="18"/>
        </w:rPr>
      </w:pPr>
    </w:p>
    <w:p w14:paraId="633E02B9" w14:textId="77777777" w:rsidR="00044385" w:rsidRPr="00B24441" w:rsidRDefault="00044385" w:rsidP="00FC3D97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5CFB676B" w14:textId="77777777" w:rsidR="00044385" w:rsidRPr="00B62C2C" w:rsidRDefault="00044385" w:rsidP="00FC3D97">
      <w:pPr>
        <w:jc w:val="both"/>
        <w:rPr>
          <w:sz w:val="6"/>
          <w:szCs w:val="4"/>
        </w:rPr>
      </w:pPr>
    </w:p>
    <w:p w14:paraId="33BB6982" w14:textId="77777777" w:rsidR="00044385" w:rsidRPr="00B24441" w:rsidRDefault="00044385" w:rsidP="00FC3D97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37CB80CF" w14:textId="77777777" w:rsidR="00044385" w:rsidRPr="00B62C2C" w:rsidRDefault="00044385" w:rsidP="00FC3D97">
      <w:pPr>
        <w:jc w:val="both"/>
        <w:rPr>
          <w:b/>
          <w:sz w:val="6"/>
        </w:rPr>
      </w:pPr>
    </w:p>
    <w:p w14:paraId="15196436" w14:textId="77777777" w:rsidR="00044385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t xml:space="preserve"> NO</w:t>
      </w:r>
    </w:p>
    <w:p w14:paraId="0A262B63" w14:textId="77777777" w:rsidR="00044385" w:rsidRPr="00B24441" w:rsidRDefault="00044385" w:rsidP="00FC3D97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431E3">
        <w:fldChar w:fldCharType="separate"/>
      </w:r>
      <w:r>
        <w:fldChar w:fldCharType="end"/>
      </w:r>
      <w:r>
        <w:t xml:space="preserve"> NO</w:t>
      </w:r>
    </w:p>
    <w:p w14:paraId="755B182E" w14:textId="77777777" w:rsidR="00044385" w:rsidRPr="00044385" w:rsidRDefault="00044385" w:rsidP="00044385">
      <w:pPr>
        <w:jc w:val="both"/>
        <w:rPr>
          <w:sz w:val="6"/>
          <w:vertAlign w:val="superscript"/>
        </w:rPr>
      </w:pPr>
    </w:p>
    <w:p w14:paraId="42BB84C9" w14:textId="77777777" w:rsidR="00044385" w:rsidRPr="008D582B" w:rsidRDefault="00044385" w:rsidP="0004438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  <w:bookmarkEnd w:id="35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897FBE" w14:paraId="7354C121" w14:textId="77777777" w:rsidTr="008D6222">
        <w:trPr>
          <w:trHeight w:val="750"/>
          <w:jc w:val="center"/>
        </w:trPr>
        <w:tc>
          <w:tcPr>
            <w:tcW w:w="8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EE1F866" w14:textId="77777777" w:rsidR="00897FBE" w:rsidRDefault="00897FBE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2E0331AE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7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95A4C5" w14:textId="77777777" w:rsidR="00897FBE" w:rsidRDefault="00897FBE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46DEFB1F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14:paraId="15820C45" w14:textId="77777777" w:rsidR="00897FBE" w:rsidRDefault="00897FBE" w:rsidP="00897FBE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7986"/>
      </w:tblGrid>
      <w:tr w:rsidR="00897FBE" w14:paraId="3BFE859C" w14:textId="77777777" w:rsidTr="00897FBE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91D8184" w14:textId="77777777" w:rsidR="00897FBE" w:rsidRDefault="00897FBE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897FBE" w14:paraId="06A5D005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97A7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9D50" w14:textId="77777777" w:rsidR="00897FBE" w:rsidRDefault="00897FBE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897FBE" w14:paraId="3289A820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0E02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336D" w14:textId="77777777" w:rsidR="00897FBE" w:rsidRDefault="00897FBE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897FBE" w14:paraId="11C57510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B10F" w14:textId="77777777" w:rsidR="00897FBE" w:rsidRDefault="00897FBE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79B2" w14:textId="77777777" w:rsidR="00897FBE" w:rsidRDefault="00897FBE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897FBE" w14:paraId="33357BAF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A0A8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2F90" w14:textId="77777777" w:rsidR="00897FBE" w:rsidRDefault="00897FBE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897FBE" w14:paraId="79815A8F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B048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8D7A" w14:textId="77777777" w:rsidR="00897FBE" w:rsidRDefault="00897FBE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97FBE" w14:paraId="395A4999" w14:textId="77777777" w:rsidTr="00897FBE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0699" w14:textId="77777777" w:rsidR="00897FBE" w:rsidRDefault="00897FBE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1618" w14:textId="77777777" w:rsidR="00897FBE" w:rsidRDefault="00897FBE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57C632DF" w14:textId="77777777" w:rsidR="00897FBE" w:rsidRDefault="00897FBE" w:rsidP="00897FBE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699A6901" w14:textId="77777777" w:rsidR="00897FBE" w:rsidRDefault="00897FBE" w:rsidP="00897FBE">
      <w:pPr>
        <w:jc w:val="both"/>
        <w:rPr>
          <w:lang w:val="es-ES_tradnl"/>
        </w:rPr>
      </w:pPr>
    </w:p>
    <w:p w14:paraId="63BB3CF4" w14:textId="77777777" w:rsidR="00897FBE" w:rsidRDefault="00897FBE" w:rsidP="00897FBE">
      <w:pPr>
        <w:rPr>
          <w:b/>
          <w:sz w:val="18"/>
          <w:szCs w:val="18"/>
        </w:rPr>
      </w:pPr>
    </w:p>
    <w:p w14:paraId="211E4492" w14:textId="77777777" w:rsidR="00897FBE" w:rsidRDefault="00897FBE" w:rsidP="00897FBE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14:paraId="2139460B" w14:textId="77777777" w:rsidR="00897FBE" w:rsidRDefault="00897FBE" w:rsidP="00897FBE">
      <w:pPr>
        <w:rPr>
          <w:b/>
          <w:sz w:val="18"/>
          <w:szCs w:val="18"/>
        </w:rPr>
      </w:pPr>
    </w:p>
    <w:p w14:paraId="2D40E5E5" w14:textId="77777777" w:rsidR="00897FBE" w:rsidRDefault="00897FBE" w:rsidP="00897FB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40"/>
    <w:p w14:paraId="2DC04A20" w14:textId="77777777" w:rsidR="00897FBE" w:rsidRDefault="00897FBE" w:rsidP="00897FBE">
      <w:pPr>
        <w:jc w:val="both"/>
        <w:rPr>
          <w:sz w:val="18"/>
          <w:szCs w:val="18"/>
        </w:rPr>
      </w:pPr>
    </w:p>
    <w:p w14:paraId="44E86F7D" w14:textId="77777777" w:rsidR="00897FBE" w:rsidRDefault="00897FBE" w:rsidP="00897FBE">
      <w:pPr>
        <w:jc w:val="both"/>
        <w:rPr>
          <w:sz w:val="18"/>
          <w:szCs w:val="18"/>
        </w:rPr>
      </w:pPr>
    </w:p>
    <w:p w14:paraId="2409DB4A" w14:textId="33E50DCE" w:rsidR="007F255B" w:rsidRDefault="00DE1955" w:rsidP="009A17B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 20</w:t>
      </w:r>
      <w:r w:rsidR="000A01D3">
        <w:rPr>
          <w:b/>
          <w:sz w:val="18"/>
          <w:szCs w:val="18"/>
        </w:rPr>
        <w:t>2</w:t>
      </w:r>
      <w:r w:rsidR="00FC09EB">
        <w:rPr>
          <w:b/>
          <w:sz w:val="18"/>
          <w:szCs w:val="18"/>
        </w:rPr>
        <w:t>5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292E674C" w14:textId="77777777" w:rsidR="007F255B" w:rsidRDefault="007F255B" w:rsidP="00E56B06">
      <w:pPr>
        <w:ind w:firstLine="708"/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897FBE" w14:paraId="7566D90D" w14:textId="77777777" w:rsidTr="00897FBE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43D9809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9FE91C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362B2030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F7EA163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2802258A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897FBE" w14:paraId="25E8197B" w14:textId="77777777" w:rsidTr="00897FBE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A1B13A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2718A7F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7F02A15" w14:textId="77777777" w:rsidR="00897FBE" w:rsidRDefault="00897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8B5DCA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9F975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203C6A2" w14:textId="77777777" w:rsidR="00897FBE" w:rsidRDefault="00897FBE">
            <w:pPr>
              <w:rPr>
                <w:b/>
                <w:sz w:val="16"/>
                <w:szCs w:val="16"/>
              </w:rPr>
            </w:pPr>
          </w:p>
        </w:tc>
      </w:tr>
      <w:tr w:rsidR="00897FBE" w14:paraId="7CD90597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65B5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B531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FFEA4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AA95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F2D6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50D5DE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897FBE" w14:paraId="50EB1B4B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B8706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D3E0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1F3E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7B35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7440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AE9A85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897FBE" w14:paraId="3DD82F60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2ED5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D87F1F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91918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94DB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69B7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D36794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897FBE" w14:paraId="433B1BFE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9E5CC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91AA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03788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3F457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8664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2599F2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897FBE" w14:paraId="07D02834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ADB90A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0965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45C0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C2D66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6714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53A43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897FBE" w14:paraId="58A45FFC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3124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1214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5B74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59BA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171D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15D702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897FBE" w14:paraId="420398A5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31BE4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1CF6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E402B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0695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71A6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B5BF64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897FBE" w14:paraId="15AB5EE0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3DB38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DAEAF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36A62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50059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B52D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806BDC7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897FBE" w14:paraId="21397734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637A3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4445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F2FA1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2DB6E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8B753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1ED8CA5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897FBE" w14:paraId="7DE980C1" w14:textId="77777777" w:rsidTr="00897FBE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49EC787" w14:textId="77777777" w:rsidR="00897FBE" w:rsidRDefault="00897FB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14:paraId="4A596461" w14:textId="77777777" w:rsidR="00897FBE" w:rsidRDefault="00897FB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626CAB03" w14:textId="77777777" w:rsidR="00897FBE" w:rsidRDefault="00897FB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1"/>
      </w:tr>
    </w:tbl>
    <w:p w14:paraId="01FD772F" w14:textId="77777777" w:rsidR="00545A0F" w:rsidRPr="00545A0F" w:rsidRDefault="00545A0F" w:rsidP="00545A0F">
      <w:pPr>
        <w:ind w:firstLine="708"/>
        <w:jc w:val="both"/>
        <w:rPr>
          <w:b/>
          <w:sz w:val="18"/>
          <w:szCs w:val="18"/>
        </w:rPr>
      </w:pPr>
    </w:p>
    <w:p w14:paraId="73D1FE58" w14:textId="77777777" w:rsidR="00545A0F" w:rsidRPr="00545A0F" w:rsidRDefault="00545A0F" w:rsidP="00545A0F">
      <w:pPr>
        <w:ind w:firstLine="708"/>
        <w:jc w:val="both"/>
        <w:rPr>
          <w:sz w:val="18"/>
          <w:szCs w:val="18"/>
        </w:rPr>
      </w:pPr>
      <w:r w:rsidRPr="00545A0F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545A0F">
            <w:rPr>
              <w:b/>
              <w:sz w:val="18"/>
              <w:szCs w:val="18"/>
            </w:rPr>
            <w:t>la Explotación</w:t>
          </w:r>
        </w:smartTag>
        <w:r w:rsidRPr="00545A0F">
          <w:rPr>
            <w:b/>
            <w:sz w:val="18"/>
            <w:szCs w:val="18"/>
          </w:rPr>
          <w:t xml:space="preserve"> Transferida</w:t>
        </w:r>
      </w:smartTag>
      <w:r w:rsidRPr="00545A0F">
        <w:rPr>
          <w:b/>
          <w:sz w:val="18"/>
          <w:szCs w:val="18"/>
        </w:rPr>
        <w:t xml:space="preserve"> (</w:t>
      </w:r>
      <w:r w:rsidRPr="00545A0F">
        <w:rPr>
          <w:b/>
          <w:i/>
          <w:sz w:val="18"/>
          <w:szCs w:val="18"/>
        </w:rPr>
        <w:t>Obligatorio</w:t>
      </w:r>
      <w:r w:rsidRPr="00545A0F">
        <w:rPr>
          <w:b/>
          <w:sz w:val="18"/>
          <w:szCs w:val="18"/>
        </w:rPr>
        <w:t xml:space="preserve">): </w:t>
      </w:r>
      <w:r w:rsidRPr="00545A0F">
        <w:rPr>
          <w:sz w:val="18"/>
          <w:szCs w:val="18"/>
        </w:rPr>
        <w:t>Cumplimentar el cuadro de la página 3</w:t>
      </w:r>
      <w:r w:rsidR="00897FBE">
        <w:rPr>
          <w:sz w:val="18"/>
          <w:szCs w:val="18"/>
        </w:rPr>
        <w:t>.</w:t>
      </w:r>
    </w:p>
    <w:p w14:paraId="5A175F9E" w14:textId="77777777" w:rsidR="00897FBE" w:rsidRDefault="00897FBE" w:rsidP="00897FBE">
      <w:bookmarkStart w:id="97" w:name="_Hlk128738125"/>
    </w:p>
    <w:p w14:paraId="4DBC25A9" w14:textId="7777777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45FDA880" w14:textId="037E0EE3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FC09EB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14:paraId="2F3603C1" w14:textId="77777777" w:rsidR="00897FBE" w:rsidRDefault="00897FBE" w:rsidP="00897FBE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8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</w:p>
    <w:p w14:paraId="463AC101" w14:textId="77777777" w:rsidR="00897FBE" w:rsidRDefault="00897FBE" w:rsidP="00897FBE">
      <w:pPr>
        <w:jc w:val="right"/>
        <w:rPr>
          <w:sz w:val="18"/>
          <w:szCs w:val="18"/>
        </w:rPr>
      </w:pPr>
    </w:p>
    <w:p w14:paraId="570B1E8D" w14:textId="77777777" w:rsidR="008D6222" w:rsidRDefault="008D6222" w:rsidP="00897FBE">
      <w:pPr>
        <w:jc w:val="right"/>
        <w:rPr>
          <w:sz w:val="18"/>
          <w:szCs w:val="18"/>
        </w:rPr>
      </w:pPr>
    </w:p>
    <w:p w14:paraId="609FE33C" w14:textId="77777777" w:rsidR="00897FBE" w:rsidRDefault="00897FBE" w:rsidP="00897FB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9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0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1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</w:p>
    <w:p w14:paraId="70DD50BB" w14:textId="77777777" w:rsidR="00897FBE" w:rsidRDefault="00897FBE" w:rsidP="00897FBE">
      <w:pPr>
        <w:rPr>
          <w:sz w:val="18"/>
          <w:szCs w:val="18"/>
        </w:rPr>
      </w:pPr>
    </w:p>
    <w:p w14:paraId="756F1143" w14:textId="77777777" w:rsidR="008D6222" w:rsidRDefault="008D6222" w:rsidP="00897FBE">
      <w:pPr>
        <w:rPr>
          <w:sz w:val="18"/>
          <w:szCs w:val="18"/>
        </w:rPr>
      </w:pPr>
    </w:p>
    <w:p w14:paraId="40F636F1" w14:textId="77777777" w:rsidR="00897FBE" w:rsidRDefault="00897FBE" w:rsidP="00897FBE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14:paraId="40A6A247" w14:textId="77777777" w:rsidR="00897FBE" w:rsidRDefault="00897FBE" w:rsidP="00897FBE">
      <w:pPr>
        <w:rPr>
          <w:sz w:val="18"/>
          <w:szCs w:val="18"/>
        </w:rPr>
      </w:pPr>
    </w:p>
    <w:p w14:paraId="53AC58C1" w14:textId="77777777" w:rsidR="00897FBE" w:rsidRDefault="00897FBE" w:rsidP="00897FBE">
      <w:pPr>
        <w:rPr>
          <w:sz w:val="18"/>
          <w:szCs w:val="18"/>
        </w:rPr>
      </w:pPr>
    </w:p>
    <w:p w14:paraId="15D5D196" w14:textId="77777777" w:rsidR="008D6222" w:rsidRDefault="008D6222" w:rsidP="00897FBE">
      <w:pPr>
        <w:rPr>
          <w:sz w:val="18"/>
          <w:szCs w:val="18"/>
        </w:rPr>
      </w:pPr>
    </w:p>
    <w:p w14:paraId="46D6296E" w14:textId="77777777" w:rsidR="00897FBE" w:rsidRDefault="00897FBE" w:rsidP="00897FBE">
      <w:pPr>
        <w:rPr>
          <w:sz w:val="18"/>
          <w:szCs w:val="18"/>
        </w:rPr>
      </w:pPr>
    </w:p>
    <w:p w14:paraId="210034CF" w14:textId="77777777" w:rsidR="00897FBE" w:rsidRDefault="00897FBE" w:rsidP="00897FBE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2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  <w:r>
        <w:rPr>
          <w:sz w:val="18"/>
          <w:szCs w:val="18"/>
        </w:rPr>
        <w:tab/>
        <w:t xml:space="preserve">Fdo.: </w:t>
      </w:r>
      <w:r w:rsidRPr="00897FBE"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3" w:name="Texto91"/>
      <w:r w:rsidRPr="00897FBE">
        <w:rPr>
          <w:sz w:val="18"/>
          <w:szCs w:val="18"/>
        </w:rPr>
        <w:instrText xml:space="preserve"> FORMTEXT </w:instrText>
      </w:r>
      <w:r w:rsidRPr="00897FBE">
        <w:fldChar w:fldCharType="separate"/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rPr>
          <w:noProof/>
          <w:sz w:val="18"/>
          <w:szCs w:val="18"/>
        </w:rPr>
        <w:t> </w:t>
      </w:r>
      <w:r w:rsidRPr="00897FBE">
        <w:fldChar w:fldCharType="end"/>
      </w:r>
      <w:bookmarkEnd w:id="103"/>
    </w:p>
    <w:p w14:paraId="1FF6A67E" w14:textId="77777777" w:rsidR="00897FBE" w:rsidRDefault="00897FBE" w:rsidP="00897FBE">
      <w:pPr>
        <w:rPr>
          <w:sz w:val="18"/>
          <w:szCs w:val="18"/>
        </w:rPr>
      </w:pPr>
    </w:p>
    <w:p w14:paraId="545DF994" w14:textId="77777777" w:rsidR="00897FBE" w:rsidRDefault="00897FBE" w:rsidP="00897FBE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7"/>
    </w:p>
    <w:p w14:paraId="343C7962" w14:textId="77777777" w:rsidR="00897FBE" w:rsidRDefault="00897FBE" w:rsidP="00897FBE">
      <w:pPr>
        <w:rPr>
          <w:b/>
          <w:sz w:val="18"/>
          <w:szCs w:val="18"/>
        </w:rPr>
        <w:sectPr w:rsidR="00897FBE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897FBE" w14:paraId="080CC766" w14:textId="77777777" w:rsidTr="00897FBE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F097D8B" w14:textId="77777777" w:rsidR="00897FBE" w:rsidRDefault="00897FBE">
            <w:pPr>
              <w:rPr>
                <w:sz w:val="18"/>
                <w:szCs w:val="18"/>
              </w:rPr>
            </w:pPr>
            <w:bookmarkStart w:id="104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7A220845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5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A449EA" w14:textId="77777777" w:rsidR="00897FBE" w:rsidRDefault="00897F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14:paraId="67B43972" w14:textId="77777777" w:rsidR="00897FBE" w:rsidRDefault="00897FBE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6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bookmarkEnd w:id="104"/>
      </w:tr>
    </w:tbl>
    <w:p w14:paraId="6D4A46A1" w14:textId="77777777" w:rsidR="00FA217C" w:rsidRDefault="00FA217C" w:rsidP="00DE1955"/>
    <w:p w14:paraId="55847FA1" w14:textId="77777777"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5721281E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2E0CDE91" w14:textId="77777777" w:rsidR="00FA217C" w:rsidRPr="00B41002" w:rsidRDefault="00FA217C" w:rsidP="00FA217C">
      <w:pPr>
        <w:jc w:val="both"/>
        <w:rPr>
          <w:b/>
          <w:sz w:val="18"/>
          <w:szCs w:val="18"/>
        </w:rPr>
      </w:pPr>
    </w:p>
    <w:p w14:paraId="3EC32815" w14:textId="77777777"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14:paraId="5FE58B70" w14:textId="77777777"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2"/>
        <w:gridCol w:w="1034"/>
        <w:gridCol w:w="1088"/>
        <w:gridCol w:w="1045"/>
        <w:gridCol w:w="995"/>
        <w:gridCol w:w="1700"/>
        <w:gridCol w:w="1700"/>
        <w:gridCol w:w="1700"/>
        <w:gridCol w:w="1736"/>
        <w:gridCol w:w="1656"/>
      </w:tblGrid>
      <w:tr w:rsidR="00897FBE" w14:paraId="03F28B28" w14:textId="77777777" w:rsidTr="00897FBE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423316A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52B6E4C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7E333BB0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E85C63A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14:paraId="3D125924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Cesión</w:t>
            </w:r>
          </w:p>
        </w:tc>
      </w:tr>
      <w:tr w:rsidR="00897FBE" w14:paraId="01350362" w14:textId="77777777" w:rsidTr="00897FBE">
        <w:trPr>
          <w:trHeight w:val="236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D11F2D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007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A5CA2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A4A0F77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6640306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478CE582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034D982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2D1CCA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5A60CDF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14:paraId="5E48B9CD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CD1CE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D987A1" w14:textId="77777777" w:rsidR="00897FBE" w:rsidRDefault="00897FBE" w:rsidP="00571DAE">
            <w:pPr>
              <w:rPr>
                <w:b/>
                <w:sz w:val="16"/>
                <w:szCs w:val="16"/>
              </w:rPr>
            </w:pPr>
          </w:p>
        </w:tc>
      </w:tr>
      <w:tr w:rsidR="00897FBE" w14:paraId="3D35A783" w14:textId="77777777" w:rsidTr="00897FBE">
        <w:trPr>
          <w:trHeight w:val="219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F7C8C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9FEAB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BDC6F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460E4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61179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93889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A90B3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DEDF5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6E9C0F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65ACF0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7A84395" w14:textId="77777777" w:rsidR="00897FBE" w:rsidRDefault="00897FBE" w:rsidP="00571DAE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866558E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6814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BB3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F01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97A4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44AA7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C974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48F4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08923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F485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7EAB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E24E4B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579A62C8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D211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A8C6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881AB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692A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53AA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0904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FF3DF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F8991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163DA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482D4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6FCB43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7EAC63F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C883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2A5F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F58B2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E77D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741E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85E0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C69A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E9C4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D99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E15F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87D3F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45CE7BAC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45E3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E48A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61A1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F4B6A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028F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1699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BE2F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E67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6672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EF1B2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F2846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8954749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B5E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39A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2A9F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EE92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467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15E3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CAA5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F5F1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FB1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A360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CE8586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3D6B4B91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C79E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D3B7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0252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F343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C23DE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CA0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1BD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004B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0BAB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8C69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617783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45A3859A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EC9F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8310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E8B6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6B39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401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6458D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23C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828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FAFE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D0C0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7348A1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4507B80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9439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26E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2B6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78A9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C274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BBD4F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D3F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5E6D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58E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94336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84C39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3606A88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EE32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DEA9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9EB53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B0E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8249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078D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7BA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B388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1599D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CC44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4C277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DA3A3D7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E39DE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E619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63C00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B311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67FE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52D7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CF2D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ECCAB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9B98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045B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F3F621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6104506F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D1368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1D6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BBC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1A67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B457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E5EA2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401C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4161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F528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EEFD4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676A77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11951F5C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E8CF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3978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828B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F1A8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94DF0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FC00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7F1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53E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0FAC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12B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1AB3EC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32AEF411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0BA9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62956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AA83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46CB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AC84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1F69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D5A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EEFB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FC86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8E23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A4BA2B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FAC0B96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60DF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3664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4A4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4A084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D18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0E54F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DDE23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B4BA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D1A44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704A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99D5C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774B7E98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56BD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46AB6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ABD9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88A5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0442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3ABD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433D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6A08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9C6B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8581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338DB8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6802013C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448D4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C7A3E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1A5EC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22832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BCD95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A838C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55A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2C617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32091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51F76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934C1F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5D761AE4" w14:textId="77777777" w:rsidTr="00897FBE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65934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8E3C7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7127F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D7DB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FD68D8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BEE5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2C76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08D825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8C47A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66FA3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A58899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897FBE" w14:paraId="26589341" w14:textId="77777777" w:rsidTr="00897FBE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F27758" w14:textId="77777777" w:rsidR="00897FBE" w:rsidRDefault="00897FBE" w:rsidP="00571D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6ED92EA0" w14:textId="160DC58D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 SUPERFICIE HA </w:t>
            </w:r>
          </w:p>
          <w:p w14:paraId="1CDEB127" w14:textId="77777777" w:rsidR="00897FBE" w:rsidRDefault="00897FBE" w:rsidP="00571D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63EF6EB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934F5D" w14:textId="77777777" w:rsidR="00897FBE" w:rsidRDefault="00897FBE" w:rsidP="00571DA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14:paraId="2F15F0BE" w14:textId="77777777" w:rsidR="00FA217C" w:rsidRDefault="00FA217C" w:rsidP="00FB6B38">
      <w:pPr>
        <w:rPr>
          <w:b/>
          <w:sz w:val="20"/>
          <w:szCs w:val="20"/>
        </w:rPr>
      </w:pPr>
    </w:p>
    <w:p w14:paraId="77C1717A" w14:textId="77777777" w:rsidR="00FA217C" w:rsidRDefault="00FA217C" w:rsidP="00FB6B38">
      <w:pPr>
        <w:ind w:left="705"/>
        <w:rPr>
          <w:b/>
          <w:sz w:val="20"/>
          <w:szCs w:val="20"/>
        </w:rPr>
      </w:pPr>
    </w:p>
    <w:p w14:paraId="17B72E21" w14:textId="77777777" w:rsidR="00FC09EB" w:rsidRDefault="00FC09EB" w:rsidP="000A01D3">
      <w:pPr>
        <w:ind w:left="1276"/>
        <w:rPr>
          <w:b/>
          <w:sz w:val="18"/>
          <w:szCs w:val="18"/>
        </w:rPr>
      </w:pPr>
      <w:bookmarkStart w:id="107" w:name="_Hlk128998877"/>
    </w:p>
    <w:p w14:paraId="3BA0E37B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1A117A3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A6994FE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7C8B5A1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D49182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3379830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5F35C7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E343AA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277E44E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F1C302A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1FB557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1303520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FD236F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24CE706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2211271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7CD8536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3CF1705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0660B6C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2EFA76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ACADFB2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4A9625A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0D0B7E89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1F7570E4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692B7EA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3721A9B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7C60D548" w14:textId="77777777" w:rsidR="00FC09EB" w:rsidRDefault="00FC09EB" w:rsidP="000A01D3">
      <w:pPr>
        <w:ind w:left="1276"/>
        <w:rPr>
          <w:b/>
          <w:sz w:val="18"/>
          <w:szCs w:val="18"/>
        </w:rPr>
      </w:pPr>
    </w:p>
    <w:p w14:paraId="532B47F6" w14:textId="29E31AE0" w:rsidR="000A01D3" w:rsidRPr="00D064D8" w:rsidRDefault="000A01D3" w:rsidP="000A01D3">
      <w:pPr>
        <w:ind w:left="1276"/>
        <w:sectPr w:rsidR="000A01D3" w:rsidRPr="00D064D8" w:rsidSect="00FA217C">
          <w:footerReference w:type="even" r:id="rId13"/>
          <w:footerReference w:type="default" r:id="rId14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D064D8">
        <w:rPr>
          <w:b/>
          <w:sz w:val="18"/>
          <w:szCs w:val="18"/>
        </w:rPr>
        <w:t>(*)</w:t>
      </w:r>
      <w:r w:rsidR="00FC09EB">
        <w:rPr>
          <w:b/>
          <w:sz w:val="18"/>
          <w:szCs w:val="18"/>
        </w:rPr>
        <w:t xml:space="preserve"> </w:t>
      </w:r>
      <w:r w:rsidRPr="00D064D8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bookmarkEnd w:id="107"/>
    <w:p w14:paraId="3E747EE9" w14:textId="77777777" w:rsidR="00FA217C" w:rsidRDefault="00FA217C" w:rsidP="00DE1955"/>
    <w:p w14:paraId="1635829E" w14:textId="77777777"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FA217C" w:rsidRPr="004A4CAA" w14:paraId="3350EABC" w14:textId="77777777" w:rsidTr="004A4CAA">
        <w:trPr>
          <w:trHeight w:val="750"/>
          <w:jc w:val="center"/>
        </w:trPr>
        <w:tc>
          <w:tcPr>
            <w:tcW w:w="8070" w:type="dxa"/>
            <w:shd w:val="clear" w:color="auto" w:fill="auto"/>
          </w:tcPr>
          <w:p w14:paraId="1DE0B64D" w14:textId="77777777" w:rsidR="00FA217C" w:rsidRPr="004A4CAA" w:rsidRDefault="00FA217C" w:rsidP="00DC7895">
            <w:pPr>
              <w:rPr>
                <w:sz w:val="18"/>
                <w:szCs w:val="18"/>
              </w:rPr>
            </w:pPr>
            <w:r w:rsidRPr="004A4CAA">
              <w:rPr>
                <w:sz w:val="18"/>
                <w:szCs w:val="18"/>
              </w:rPr>
              <w:t>APELLIDOS Y NOMBRE O RAZÓN SOCIAL DEL TITULAR CEDENTE</w:t>
            </w:r>
          </w:p>
        </w:tc>
        <w:tc>
          <w:tcPr>
            <w:tcW w:w="1650" w:type="dxa"/>
            <w:shd w:val="clear" w:color="auto" w:fill="auto"/>
          </w:tcPr>
          <w:p w14:paraId="50BE65B6" w14:textId="77777777" w:rsidR="00FA217C" w:rsidRPr="004A4CAA" w:rsidRDefault="00FA217C" w:rsidP="004A4CAA">
            <w:pPr>
              <w:jc w:val="center"/>
              <w:rPr>
                <w:sz w:val="18"/>
                <w:szCs w:val="18"/>
              </w:rPr>
            </w:pPr>
            <w:r w:rsidRPr="004A4CAA">
              <w:rPr>
                <w:sz w:val="18"/>
                <w:szCs w:val="18"/>
              </w:rPr>
              <w:t>NIF/CIF</w:t>
            </w:r>
          </w:p>
        </w:tc>
      </w:tr>
    </w:tbl>
    <w:p w14:paraId="4249EC30" w14:textId="77777777" w:rsidR="00FA217C" w:rsidRDefault="00FA217C" w:rsidP="00FA217C">
      <w:pPr>
        <w:jc w:val="both"/>
        <w:rPr>
          <w:b/>
          <w:sz w:val="20"/>
          <w:szCs w:val="20"/>
        </w:rPr>
      </w:pPr>
    </w:p>
    <w:p w14:paraId="28F6C8A1" w14:textId="77777777" w:rsidR="00FA217C" w:rsidRPr="00F37CD2" w:rsidRDefault="00FA217C" w:rsidP="00F37CD2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7F255B">
        <w:rPr>
          <w:rFonts w:ascii="Arial" w:hAnsi="Arial" w:cs="Arial"/>
          <w:b/>
          <w:color w:val="000080"/>
          <w:sz w:val="18"/>
          <w:szCs w:val="18"/>
        </w:rPr>
        <w:t>HA</w:t>
      </w:r>
    </w:p>
    <w:p w14:paraId="1E7B7E24" w14:textId="77777777" w:rsidR="007F255B" w:rsidRDefault="007F255B" w:rsidP="00FA217C">
      <w:pPr>
        <w:jc w:val="center"/>
      </w:pPr>
    </w:p>
    <w:tbl>
      <w:tblPr>
        <w:tblW w:w="98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116"/>
      </w:tblGrid>
      <w:tr w:rsidR="007F255B" w:rsidRPr="004A4CAA" w14:paraId="74A12941" w14:textId="77777777" w:rsidTr="004A4CAA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02A2E0A8" w14:textId="77777777" w:rsidR="007F255B" w:rsidRPr="004A4CAA" w:rsidRDefault="007F255B" w:rsidP="004A4CAA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DOCUMENTACIÓN</w:t>
            </w:r>
          </w:p>
          <w:p w14:paraId="3D913BA3" w14:textId="77777777" w:rsidR="007F255B" w:rsidRPr="004A4CAA" w:rsidRDefault="007F255B" w:rsidP="004A4CAA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(</w:t>
            </w:r>
            <w:r w:rsidRPr="004A4CAA">
              <w:rPr>
                <w:b/>
                <w:i/>
                <w:sz w:val="16"/>
                <w:szCs w:val="16"/>
              </w:rPr>
              <w:t>Obligatorio</w:t>
            </w:r>
            <w:r w:rsidRPr="004A4CA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116" w:type="dxa"/>
            <w:shd w:val="clear" w:color="auto" w:fill="E0E0E0"/>
            <w:vAlign w:val="center"/>
          </w:tcPr>
          <w:p w14:paraId="07A9B550" w14:textId="77777777" w:rsidR="007F255B" w:rsidRPr="004A4CAA" w:rsidRDefault="007F255B" w:rsidP="004A4CAA">
            <w:pPr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COMPROBACIÓN</w:t>
            </w:r>
          </w:p>
          <w:p w14:paraId="149D610F" w14:textId="77777777" w:rsidR="007F255B" w:rsidRPr="004A4CAA" w:rsidRDefault="007F255B" w:rsidP="004A4CAA">
            <w:pPr>
              <w:jc w:val="center"/>
              <w:rPr>
                <w:b/>
                <w:sz w:val="18"/>
                <w:szCs w:val="18"/>
              </w:rPr>
            </w:pPr>
            <w:r w:rsidRPr="004A4CAA">
              <w:rPr>
                <w:b/>
                <w:sz w:val="18"/>
                <w:szCs w:val="18"/>
              </w:rPr>
              <w:t>(</w:t>
            </w:r>
            <w:r w:rsidRPr="004A4CAA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4A4CAA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4A4CAA">
              <w:rPr>
                <w:b/>
                <w:sz w:val="18"/>
                <w:szCs w:val="18"/>
              </w:rPr>
              <w:t>)</w:t>
            </w:r>
          </w:p>
        </w:tc>
      </w:tr>
      <w:tr w:rsidR="007F255B" w:rsidRPr="004A4CAA" w14:paraId="26A54F83" w14:textId="77777777" w:rsidTr="004A4CAA">
        <w:trPr>
          <w:trHeight w:val="1464"/>
          <w:jc w:val="center"/>
        </w:trPr>
        <w:tc>
          <w:tcPr>
            <w:tcW w:w="6757" w:type="dxa"/>
            <w:shd w:val="clear" w:color="auto" w:fill="auto"/>
          </w:tcPr>
          <w:p w14:paraId="65B89447" w14:textId="77777777" w:rsidR="007F255B" w:rsidRPr="004A4CAA" w:rsidRDefault="007F255B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751D56C2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14:paraId="0196510F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14:paraId="7EB0543C" w14:textId="77777777" w:rsidR="00897FBE" w:rsidRDefault="00897FBE" w:rsidP="00897FBE">
            <w:pPr>
              <w:jc w:val="both"/>
              <w:rPr>
                <w:sz w:val="18"/>
                <w:szCs w:val="18"/>
              </w:rPr>
            </w:pPr>
          </w:p>
          <w:p w14:paraId="4D9C6CF2" w14:textId="77777777" w:rsidR="000A2AEC" w:rsidRDefault="00897FBE" w:rsidP="000A2AEC">
            <w:pPr>
              <w:ind w:left="251" w:hanging="25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0A2AEC" w:rsidRPr="00D064D8">
              <w:rPr>
                <w:sz w:val="18"/>
                <w:szCs w:val="18"/>
              </w:rPr>
              <w:t>Copia de la documentación acreditativa de la representación legal en caso de tratarse de una persona jurídica o de un ente con personalidad jurídica.</w:t>
            </w:r>
          </w:p>
          <w:p w14:paraId="050C5B8E" w14:textId="77777777" w:rsidR="00897FBE" w:rsidRPr="00D064D8" w:rsidRDefault="00897FBE" w:rsidP="000A2AEC">
            <w:pPr>
              <w:ind w:left="251" w:hanging="251"/>
              <w:jc w:val="both"/>
              <w:rPr>
                <w:sz w:val="18"/>
                <w:szCs w:val="18"/>
              </w:rPr>
            </w:pPr>
          </w:p>
          <w:p w14:paraId="46210FAE" w14:textId="77777777" w:rsidR="007F255B" w:rsidRDefault="00897FBE" w:rsidP="004A4CA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F66843" w:rsidRPr="00D064D8">
              <w:rPr>
                <w:sz w:val="18"/>
                <w:szCs w:val="18"/>
              </w:rPr>
              <w:t>Copia</w:t>
            </w:r>
            <w:r w:rsidR="007F255B" w:rsidRPr="00D064D8">
              <w:rPr>
                <w:sz w:val="18"/>
                <w:szCs w:val="18"/>
              </w:rPr>
              <w:t xml:space="preserve"> del Libro de Familia</w:t>
            </w:r>
            <w:r w:rsidR="00DD5D9A" w:rsidRPr="00D064D8">
              <w:rPr>
                <w:sz w:val="18"/>
                <w:szCs w:val="18"/>
              </w:rPr>
              <w:t xml:space="preserve"> para el caso de Jubilación en la Actividad Agraria</w:t>
            </w:r>
            <w:r w:rsidR="000A01D3" w:rsidRPr="00D064D8">
              <w:rPr>
                <w:sz w:val="18"/>
                <w:szCs w:val="18"/>
              </w:rPr>
              <w:t xml:space="preserve"> o documentación que acredite </w:t>
            </w:r>
            <w:r w:rsidR="00D3346A" w:rsidRPr="00D064D8">
              <w:rPr>
                <w:sz w:val="18"/>
                <w:szCs w:val="18"/>
              </w:rPr>
              <w:t xml:space="preserve">que </w:t>
            </w:r>
            <w:r w:rsidR="008D6222">
              <w:rPr>
                <w:sz w:val="18"/>
                <w:szCs w:val="18"/>
              </w:rPr>
              <w:t>la persona</w:t>
            </w:r>
            <w:r w:rsidR="00D3346A" w:rsidRPr="00D064D8">
              <w:rPr>
                <w:sz w:val="18"/>
                <w:szCs w:val="18"/>
              </w:rPr>
              <w:t xml:space="preserve"> cesionari</w:t>
            </w:r>
            <w:r w:rsidR="008D6222">
              <w:rPr>
                <w:sz w:val="18"/>
                <w:szCs w:val="18"/>
              </w:rPr>
              <w:t>a</w:t>
            </w:r>
            <w:r w:rsidR="00D3346A" w:rsidRPr="00D064D8">
              <w:rPr>
                <w:sz w:val="18"/>
                <w:szCs w:val="18"/>
              </w:rPr>
              <w:t xml:space="preserve"> es familiar de </w:t>
            </w:r>
            <w:r w:rsidR="00633784">
              <w:rPr>
                <w:sz w:val="18"/>
                <w:szCs w:val="18"/>
              </w:rPr>
              <w:t>hasta tercer</w:t>
            </w:r>
            <w:r w:rsidR="00D3346A" w:rsidRPr="00D064D8">
              <w:rPr>
                <w:sz w:val="18"/>
                <w:szCs w:val="18"/>
              </w:rPr>
              <w:t xml:space="preserve"> grado de</w:t>
            </w:r>
            <w:r w:rsidR="008D6222">
              <w:rPr>
                <w:sz w:val="18"/>
                <w:szCs w:val="18"/>
              </w:rPr>
              <w:t xml:space="preserve"> </w:t>
            </w:r>
            <w:r w:rsidR="00D3346A" w:rsidRPr="00D064D8">
              <w:rPr>
                <w:sz w:val="18"/>
                <w:szCs w:val="18"/>
              </w:rPr>
              <w:t>l</w:t>
            </w:r>
            <w:r w:rsidR="008D6222">
              <w:rPr>
                <w:sz w:val="18"/>
                <w:szCs w:val="18"/>
              </w:rPr>
              <w:t>a persona</w:t>
            </w:r>
            <w:r w:rsidR="00D3346A" w:rsidRPr="00D064D8">
              <w:rPr>
                <w:sz w:val="18"/>
                <w:szCs w:val="18"/>
              </w:rPr>
              <w:t xml:space="preserve"> cedente.</w:t>
            </w:r>
          </w:p>
          <w:p w14:paraId="7D636FC8" w14:textId="77777777" w:rsidR="00897FBE" w:rsidRPr="00D064D8" w:rsidRDefault="00897FBE" w:rsidP="004A4CAA">
            <w:pPr>
              <w:jc w:val="both"/>
              <w:rPr>
                <w:sz w:val="18"/>
                <w:szCs w:val="18"/>
              </w:rPr>
            </w:pPr>
          </w:p>
          <w:p w14:paraId="6AC4493C" w14:textId="77777777" w:rsidR="00DD5D9A" w:rsidRPr="00D064D8" w:rsidRDefault="00897FBE" w:rsidP="004A4CA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DD5D9A" w:rsidRPr="00D064D8">
              <w:rPr>
                <w:sz w:val="18"/>
                <w:szCs w:val="18"/>
              </w:rPr>
              <w:t xml:space="preserve">Documentación acreditativa de </w:t>
            </w:r>
            <w:smartTag w:uri="urn:schemas-microsoft-com:office:smarttags" w:element="PersonName">
              <w:smartTagPr>
                <w:attr w:name="ProductID" w:val="la Seguridad Social"/>
              </w:smartTagPr>
              <w:smartTag w:uri="urn:schemas-microsoft-com:office:smarttags" w:element="PersonName">
                <w:smartTagPr>
                  <w:attr w:name="ProductID" w:val="la Seguridad"/>
                </w:smartTagPr>
                <w:r w:rsidR="00DD5D9A" w:rsidRPr="00D064D8">
                  <w:rPr>
                    <w:sz w:val="18"/>
                    <w:szCs w:val="18"/>
                  </w:rPr>
                  <w:t>la Seguridad</w:t>
                </w:r>
              </w:smartTag>
              <w:r w:rsidR="00DD5D9A" w:rsidRPr="00D064D8">
                <w:rPr>
                  <w:sz w:val="18"/>
                  <w:szCs w:val="18"/>
                </w:rPr>
                <w:t xml:space="preserve"> Social</w:t>
              </w:r>
            </w:smartTag>
            <w:r w:rsidR="00DD5D9A" w:rsidRPr="00D064D8">
              <w:rPr>
                <w:sz w:val="18"/>
                <w:szCs w:val="18"/>
              </w:rPr>
              <w:t xml:space="preserve"> para el caso de </w:t>
            </w:r>
            <w:smartTag w:uri="urn:schemas-microsoft-com:office:smarttags" w:element="PersonName">
              <w:smartTagPr>
                <w:attr w:name="ProductID" w:val="la Jubilaci￳n"/>
              </w:smartTagPr>
              <w:r w:rsidR="00DD5D9A" w:rsidRPr="00D064D8">
                <w:rPr>
                  <w:sz w:val="18"/>
                  <w:szCs w:val="18"/>
                </w:rPr>
                <w:t>la Jubilación</w:t>
              </w:r>
            </w:smartTag>
            <w:r w:rsidR="00DD5D9A" w:rsidRPr="00D064D8">
              <w:rPr>
                <w:sz w:val="18"/>
                <w:szCs w:val="18"/>
              </w:rPr>
              <w:t xml:space="preserve"> en la </w:t>
            </w:r>
          </w:p>
          <w:p w14:paraId="073A6D20" w14:textId="77777777" w:rsidR="00DD5D9A" w:rsidRDefault="00DD5D9A" w:rsidP="004A4CAA">
            <w:pPr>
              <w:jc w:val="both"/>
              <w:rPr>
                <w:sz w:val="18"/>
                <w:szCs w:val="18"/>
              </w:rPr>
            </w:pPr>
            <w:r w:rsidRPr="00D064D8">
              <w:rPr>
                <w:sz w:val="18"/>
                <w:szCs w:val="18"/>
              </w:rPr>
              <w:t xml:space="preserve">     </w:t>
            </w:r>
            <w:r w:rsidR="00D3346A" w:rsidRPr="00D064D8">
              <w:rPr>
                <w:sz w:val="18"/>
                <w:szCs w:val="18"/>
              </w:rPr>
              <w:t xml:space="preserve">Actividad Agraria que se </w:t>
            </w:r>
            <w:r w:rsidR="005A352A">
              <w:rPr>
                <w:sz w:val="18"/>
                <w:szCs w:val="18"/>
              </w:rPr>
              <w:t xml:space="preserve">deberá producir </w:t>
            </w:r>
            <w:r w:rsidR="00D3346A" w:rsidRPr="00D064D8">
              <w:rPr>
                <w:sz w:val="18"/>
                <w:szCs w:val="18"/>
              </w:rPr>
              <w:t>en la misma campaña de la cesión o como muy</w:t>
            </w:r>
            <w:r w:rsidR="00475E47">
              <w:rPr>
                <w:sz w:val="18"/>
                <w:szCs w:val="18"/>
              </w:rPr>
              <w:t xml:space="preserve"> </w:t>
            </w:r>
            <w:r w:rsidR="00D3346A" w:rsidRPr="00D064D8">
              <w:rPr>
                <w:sz w:val="18"/>
                <w:szCs w:val="18"/>
              </w:rPr>
              <w:t>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67790E82" w14:textId="77777777" w:rsidR="00897FBE" w:rsidRPr="00D064D8" w:rsidRDefault="00897FBE" w:rsidP="004A4CAA">
            <w:pPr>
              <w:jc w:val="both"/>
              <w:rPr>
                <w:sz w:val="18"/>
                <w:szCs w:val="18"/>
              </w:rPr>
            </w:pPr>
          </w:p>
          <w:p w14:paraId="2A2E7FAC" w14:textId="77777777" w:rsidR="00D3346A" w:rsidRDefault="00897FBE" w:rsidP="00D3346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7F255B" w:rsidRPr="00D064D8">
              <w:rPr>
                <w:sz w:val="18"/>
                <w:szCs w:val="18"/>
              </w:rPr>
              <w:t>Documentación acreditativa de la</w:t>
            </w:r>
            <w:r w:rsidR="00D3346A" w:rsidRPr="00D064D8">
              <w:rPr>
                <w:sz w:val="18"/>
                <w:szCs w:val="18"/>
              </w:rPr>
              <w:t xml:space="preserve"> incapacidad laboral permanente que se </w:t>
            </w:r>
            <w:r w:rsidR="005A352A">
              <w:rPr>
                <w:sz w:val="18"/>
                <w:szCs w:val="18"/>
              </w:rPr>
              <w:t>deberá producir</w:t>
            </w:r>
            <w:r w:rsidR="00D3346A" w:rsidRPr="00D064D8">
              <w:rPr>
                <w:sz w:val="18"/>
                <w:szCs w:val="18"/>
              </w:rPr>
              <w:t xml:space="preserve"> en la misma campaña de la cesión o como muy 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54E4B948" w14:textId="77777777" w:rsidR="00897FBE" w:rsidRPr="00D064D8" w:rsidRDefault="00897FBE" w:rsidP="00D3346A">
            <w:pPr>
              <w:jc w:val="both"/>
              <w:rPr>
                <w:sz w:val="18"/>
                <w:szCs w:val="18"/>
              </w:rPr>
            </w:pPr>
          </w:p>
          <w:p w14:paraId="65A4EA27" w14:textId="77777777" w:rsidR="00125578" w:rsidRPr="004A4CAA" w:rsidRDefault="00897FBE" w:rsidP="003867BE">
            <w:pPr>
              <w:ind w:left="251" w:hanging="251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F66843" w:rsidRPr="004A4CAA">
              <w:rPr>
                <w:sz w:val="18"/>
                <w:szCs w:val="18"/>
              </w:rPr>
              <w:t>Copia</w:t>
            </w:r>
            <w:r w:rsidR="00DD5D9A" w:rsidRPr="004A4CAA">
              <w:rPr>
                <w:sz w:val="18"/>
                <w:szCs w:val="18"/>
              </w:rPr>
              <w:t xml:space="preserve"> Resolución Aprobatoria del Cese Anticipado en la actividad agraria</w:t>
            </w:r>
            <w:r w:rsidR="00B40275">
              <w:rPr>
                <w:sz w:val="18"/>
                <w:szCs w:val="18"/>
              </w:rPr>
              <w:t xml:space="preserve"> </w:t>
            </w:r>
            <w:r w:rsidR="00475E47" w:rsidRPr="00475E47">
              <w:rPr>
                <w:sz w:val="18"/>
                <w:szCs w:val="18"/>
              </w:rPr>
              <w:t>que se deberá producir en la misma campaña de la cesión o como muy tarde en la campaña anterior</w:t>
            </w:r>
            <w:r w:rsidR="00475E47">
              <w:rPr>
                <w:sz w:val="18"/>
                <w:szCs w:val="18"/>
              </w:rPr>
              <w:t>.</w:t>
            </w:r>
          </w:p>
          <w:p w14:paraId="02B7C2B2" w14:textId="77777777" w:rsidR="007F255B" w:rsidRPr="004A4CAA" w:rsidRDefault="007F255B" w:rsidP="004A4C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16" w:type="dxa"/>
            <w:shd w:val="clear" w:color="auto" w:fill="E0E0E0"/>
          </w:tcPr>
          <w:p w14:paraId="5EB4E90D" w14:textId="77777777" w:rsidR="007F255B" w:rsidRPr="004A4CAA" w:rsidRDefault="007F255B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5D5D6F04" w14:textId="77777777" w:rsidR="00156C7A" w:rsidRPr="00156C7A" w:rsidRDefault="00897FBE" w:rsidP="004A4CAA">
            <w:pPr>
              <w:jc w:val="both"/>
              <w:rPr>
                <w:b/>
                <w:sz w:val="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9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0"/>
            <w:r>
              <w:rPr>
                <w:b/>
                <w:sz w:val="18"/>
                <w:szCs w:val="18"/>
              </w:rPr>
              <w:t xml:space="preserve"> NO </w:t>
            </w:r>
          </w:p>
          <w:p w14:paraId="6478CE62" w14:textId="77777777" w:rsidR="002E2E72" w:rsidRDefault="002E2E72" w:rsidP="004A4CAA">
            <w:pPr>
              <w:jc w:val="both"/>
              <w:rPr>
                <w:b/>
                <w:sz w:val="28"/>
                <w:szCs w:val="28"/>
              </w:rPr>
            </w:pPr>
          </w:p>
          <w:p w14:paraId="09926EF4" w14:textId="77777777" w:rsidR="00897FBE" w:rsidRPr="00897FBE" w:rsidRDefault="00897FBE" w:rsidP="004A4CAA">
            <w:pPr>
              <w:jc w:val="both"/>
              <w:rPr>
                <w:b/>
                <w:sz w:val="40"/>
                <w:szCs w:val="28"/>
              </w:rPr>
            </w:pPr>
          </w:p>
          <w:p w14:paraId="51B748F4" w14:textId="77777777" w:rsidR="002E2E72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7F7688F6" w14:textId="77777777" w:rsidR="00897FBE" w:rsidRDefault="00897FBE" w:rsidP="004A4CAA">
            <w:pPr>
              <w:jc w:val="both"/>
              <w:rPr>
                <w:b/>
                <w:sz w:val="36"/>
                <w:szCs w:val="28"/>
              </w:rPr>
            </w:pPr>
          </w:p>
          <w:p w14:paraId="01713AC9" w14:textId="77777777" w:rsidR="008D6222" w:rsidRPr="00897FBE" w:rsidRDefault="008D6222" w:rsidP="004A4CAA">
            <w:pPr>
              <w:jc w:val="both"/>
              <w:rPr>
                <w:b/>
                <w:sz w:val="36"/>
                <w:szCs w:val="28"/>
              </w:rPr>
            </w:pPr>
          </w:p>
          <w:p w14:paraId="6FE8D668" w14:textId="77777777" w:rsidR="00DD5D9A" w:rsidRPr="00156C7A" w:rsidRDefault="00897FBE" w:rsidP="004A4CAA">
            <w:pPr>
              <w:jc w:val="both"/>
              <w:rPr>
                <w:b/>
                <w:sz w:val="10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276461F" w14:textId="77777777" w:rsidR="00897FBE" w:rsidRPr="008D6222" w:rsidRDefault="00897FBE" w:rsidP="004A4CAA">
            <w:pPr>
              <w:jc w:val="both"/>
              <w:rPr>
                <w:b/>
                <w:szCs w:val="18"/>
              </w:rPr>
            </w:pPr>
          </w:p>
          <w:p w14:paraId="1E6CFFAF" w14:textId="77777777" w:rsidR="000A2AEC" w:rsidRPr="004A4CAA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5699B00B" w14:textId="77777777" w:rsidR="002E2E72" w:rsidRPr="00156C7A" w:rsidRDefault="002E2E72" w:rsidP="004A4CAA">
            <w:pPr>
              <w:jc w:val="both"/>
              <w:rPr>
                <w:b/>
                <w:sz w:val="20"/>
                <w:szCs w:val="28"/>
              </w:rPr>
            </w:pPr>
          </w:p>
          <w:p w14:paraId="61037D2C" w14:textId="77777777" w:rsidR="00897FBE" w:rsidRDefault="00897FBE" w:rsidP="000A2AEC">
            <w:pPr>
              <w:jc w:val="both"/>
              <w:rPr>
                <w:b/>
                <w:sz w:val="18"/>
                <w:szCs w:val="18"/>
              </w:rPr>
            </w:pPr>
          </w:p>
          <w:p w14:paraId="5DE5DF64" w14:textId="77777777" w:rsidR="00897FBE" w:rsidRDefault="00897FBE" w:rsidP="000A2AEC">
            <w:pPr>
              <w:jc w:val="both"/>
              <w:rPr>
                <w:b/>
                <w:sz w:val="18"/>
                <w:szCs w:val="18"/>
              </w:rPr>
            </w:pPr>
          </w:p>
          <w:p w14:paraId="56B7FA6F" w14:textId="77777777" w:rsidR="00156C7A" w:rsidRPr="00156C7A" w:rsidRDefault="00897FBE" w:rsidP="000A2AEC">
            <w:pPr>
              <w:jc w:val="both"/>
              <w:rPr>
                <w:b/>
                <w:sz w:val="14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14:paraId="6B0F5EDF" w14:textId="77777777" w:rsidR="00897FBE" w:rsidRDefault="00897FBE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47B77617" w14:textId="77777777" w:rsidR="00897FBE" w:rsidRDefault="00897FBE" w:rsidP="004A4CAA">
            <w:pPr>
              <w:jc w:val="both"/>
              <w:rPr>
                <w:b/>
                <w:sz w:val="18"/>
                <w:szCs w:val="18"/>
              </w:rPr>
            </w:pPr>
          </w:p>
          <w:p w14:paraId="643A2B8B" w14:textId="77777777" w:rsidR="007F255B" w:rsidRPr="004A4CAA" w:rsidRDefault="00897FBE" w:rsidP="004A4CA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14:paraId="2EE80A2A" w14:textId="77777777"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p w14:paraId="16DAC23B" w14:textId="77777777" w:rsidR="00897FBE" w:rsidRDefault="00897FB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156C7A" w:rsidRPr="00955317" w14:paraId="233949E9" w14:textId="77777777" w:rsidTr="003F2148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14:paraId="615A0429" w14:textId="77777777" w:rsidR="00156C7A" w:rsidRPr="00955317" w:rsidRDefault="00156C7A" w:rsidP="003F2148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COMPROBACIÓN</w:t>
            </w:r>
          </w:p>
          <w:p w14:paraId="555E719C" w14:textId="77777777" w:rsidR="00156C7A" w:rsidRPr="00955317" w:rsidRDefault="00156C7A" w:rsidP="003F2148">
            <w:pPr>
              <w:jc w:val="center"/>
              <w:rPr>
                <w:b/>
                <w:sz w:val="18"/>
                <w:szCs w:val="18"/>
              </w:rPr>
            </w:pPr>
            <w:r w:rsidRPr="00955317">
              <w:rPr>
                <w:b/>
                <w:sz w:val="18"/>
                <w:szCs w:val="18"/>
              </w:rPr>
              <w:t>(</w:t>
            </w:r>
            <w:r w:rsidRPr="00955317">
              <w:rPr>
                <w:b/>
                <w:i/>
                <w:sz w:val="16"/>
                <w:szCs w:val="16"/>
              </w:rPr>
              <w:t>A rellenar por la Administración</w:t>
            </w:r>
            <w:r w:rsidRPr="00955317">
              <w:rPr>
                <w:b/>
                <w:sz w:val="18"/>
                <w:szCs w:val="18"/>
              </w:rPr>
              <w:t>)</w:t>
            </w:r>
          </w:p>
        </w:tc>
      </w:tr>
      <w:tr w:rsidR="00156C7A" w:rsidRPr="00955317" w14:paraId="142C78FC" w14:textId="77777777" w:rsidTr="00156C7A">
        <w:trPr>
          <w:trHeight w:val="604"/>
          <w:jc w:val="center"/>
        </w:trPr>
        <w:tc>
          <w:tcPr>
            <w:tcW w:w="6757" w:type="dxa"/>
            <w:shd w:val="clear" w:color="auto" w:fill="E0E0E0"/>
          </w:tcPr>
          <w:p w14:paraId="67D53A1F" w14:textId="77777777" w:rsidR="00156C7A" w:rsidRPr="00955317" w:rsidRDefault="00156C7A" w:rsidP="003F2148">
            <w:pPr>
              <w:jc w:val="both"/>
              <w:rPr>
                <w:b/>
                <w:sz w:val="18"/>
                <w:szCs w:val="18"/>
              </w:rPr>
            </w:pPr>
          </w:p>
          <w:p w14:paraId="7A23A63A" w14:textId="77777777" w:rsidR="00156C7A" w:rsidRDefault="00F37CD2" w:rsidP="00156C7A">
            <w:pPr>
              <w:jc w:val="both"/>
              <w:rPr>
                <w:b/>
                <w:sz w:val="18"/>
                <w:szCs w:val="18"/>
              </w:rPr>
            </w:pPr>
            <w:r w:rsidRPr="008D6222">
              <w:rPr>
                <w:b/>
                <w:sz w:val="18"/>
                <w:szCs w:val="18"/>
              </w:rPr>
              <w:t xml:space="preserve">▪ </w:t>
            </w:r>
            <w:r w:rsidR="00156C7A" w:rsidRPr="008D6222">
              <w:rPr>
                <w:b/>
                <w:sz w:val="18"/>
                <w:szCs w:val="18"/>
              </w:rPr>
              <w:t>Ausencia de solicitud única de</w:t>
            </w:r>
            <w:r w:rsidR="008D6222">
              <w:rPr>
                <w:b/>
                <w:sz w:val="18"/>
                <w:szCs w:val="18"/>
              </w:rPr>
              <w:t xml:space="preserve"> la persona</w:t>
            </w:r>
            <w:r w:rsidR="00156C7A" w:rsidRPr="008D6222">
              <w:rPr>
                <w:b/>
                <w:sz w:val="18"/>
                <w:szCs w:val="18"/>
              </w:rPr>
              <w:t xml:space="preserve"> cedente en la campaña para la que se presenta la cesión.</w:t>
            </w:r>
          </w:p>
          <w:p w14:paraId="44ACFFA6" w14:textId="77777777" w:rsidR="008D6222" w:rsidRPr="008D6222" w:rsidRDefault="008D6222" w:rsidP="00156C7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14:paraId="3BD85175" w14:textId="77777777" w:rsidR="00156C7A" w:rsidRPr="00955317" w:rsidRDefault="00156C7A" w:rsidP="003F2148">
            <w:pPr>
              <w:jc w:val="both"/>
              <w:rPr>
                <w:b/>
                <w:sz w:val="18"/>
                <w:szCs w:val="18"/>
              </w:rPr>
            </w:pPr>
          </w:p>
          <w:p w14:paraId="74B9BA49" w14:textId="77777777" w:rsidR="00156C7A" w:rsidRPr="00955317" w:rsidRDefault="00897FBE" w:rsidP="00156C7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3431E3">
              <w:rPr>
                <w:b/>
                <w:sz w:val="18"/>
                <w:szCs w:val="18"/>
              </w:rPr>
            </w:r>
            <w:r w:rsidR="003431E3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NO</w:t>
            </w:r>
          </w:p>
        </w:tc>
      </w:tr>
    </w:tbl>
    <w:p w14:paraId="092A15C5" w14:textId="77777777" w:rsidR="00156C7A" w:rsidRDefault="00156C7A" w:rsidP="00FB044E">
      <w:pPr>
        <w:ind w:left="705"/>
        <w:jc w:val="both"/>
        <w:rPr>
          <w:b/>
          <w:sz w:val="20"/>
          <w:szCs w:val="20"/>
        </w:rPr>
      </w:pPr>
    </w:p>
    <w:p w14:paraId="2E91DF37" w14:textId="77777777" w:rsidR="00897FBE" w:rsidRDefault="00897FBE" w:rsidP="00897FBE">
      <w:pPr>
        <w:ind w:left="705"/>
        <w:jc w:val="both"/>
        <w:rPr>
          <w:b/>
          <w:sz w:val="20"/>
          <w:szCs w:val="20"/>
        </w:rPr>
      </w:pPr>
      <w:bookmarkStart w:id="111" w:name="_Hlk128738361"/>
    </w:p>
    <w:p w14:paraId="2D2D00BF" w14:textId="77777777" w:rsidR="00897FBE" w:rsidRDefault="00897FBE" w:rsidP="00897FBE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8"/>
      <w:r>
        <w:rPr>
          <w:b/>
          <w:sz w:val="18"/>
          <w:szCs w:val="18"/>
        </w:rPr>
        <w:instrText xml:space="preserve"> FORMCHECKBOX </w:instrText>
      </w:r>
      <w:r w:rsidR="003431E3">
        <w:fldChar w:fldCharType="separate"/>
      </w:r>
      <w:r>
        <w:fldChar w:fldCharType="end"/>
      </w:r>
      <w:bookmarkEnd w:id="112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Marcar9"/>
      <w:r>
        <w:rPr>
          <w:b/>
          <w:sz w:val="18"/>
          <w:szCs w:val="18"/>
        </w:rPr>
        <w:instrText xml:space="preserve"> FORMCHECKBOX </w:instrText>
      </w:r>
      <w:r w:rsidR="003431E3">
        <w:fldChar w:fldCharType="separate"/>
      </w:r>
      <w:r>
        <w:fldChar w:fldCharType="end"/>
      </w:r>
      <w:bookmarkEnd w:id="113"/>
      <w:r>
        <w:rPr>
          <w:b/>
          <w:sz w:val="28"/>
          <w:szCs w:val="28"/>
        </w:rPr>
        <w:t xml:space="preserve">    </w:t>
      </w:r>
    </w:p>
    <w:p w14:paraId="328268F8" w14:textId="77777777" w:rsidR="00897FBE" w:rsidRDefault="00897FBE" w:rsidP="00897FBE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5001B3CE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6C5BCB23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188CEDBC" w14:textId="77777777" w:rsidR="00897FBE" w:rsidRDefault="00897FBE" w:rsidP="00897FBE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4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5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6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6"/>
    </w:p>
    <w:p w14:paraId="71890E0D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31ECF0E0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69E1876E" w14:textId="77777777" w:rsidR="00897FBE" w:rsidRDefault="00897FBE" w:rsidP="00897FBE">
      <w:pPr>
        <w:jc w:val="both"/>
        <w:rPr>
          <w:b/>
          <w:sz w:val="18"/>
          <w:szCs w:val="18"/>
        </w:rPr>
      </w:pPr>
    </w:p>
    <w:p w14:paraId="0C1580CC" w14:textId="77777777" w:rsidR="00897FBE" w:rsidRDefault="00897FBE" w:rsidP="00897FBE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7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7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97FBE" w14:paraId="447A8625" w14:textId="77777777" w:rsidTr="00897FBE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FAD2EC" w14:textId="77777777" w:rsidR="00897FBE" w:rsidRDefault="00897FBE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8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8"/>
          </w:p>
        </w:tc>
      </w:tr>
    </w:tbl>
    <w:p w14:paraId="2B790E30" w14:textId="77777777" w:rsidR="00897FBE" w:rsidRDefault="00897FBE" w:rsidP="00897FBE">
      <w:pPr>
        <w:pStyle w:val="Sangradetextonormal"/>
        <w:ind w:left="0"/>
        <w:jc w:val="left"/>
        <w:rPr>
          <w:b/>
          <w:sz w:val="20"/>
        </w:rPr>
      </w:pPr>
    </w:p>
    <w:p w14:paraId="5E220B9F" w14:textId="77777777" w:rsidR="00897FBE" w:rsidRDefault="00897FBE" w:rsidP="00897FBE">
      <w:pPr>
        <w:pStyle w:val="Sangradetextonormal"/>
        <w:ind w:left="0"/>
        <w:jc w:val="left"/>
        <w:rPr>
          <w:b/>
          <w:sz w:val="20"/>
        </w:rPr>
      </w:pPr>
    </w:p>
    <w:p w14:paraId="5B24B7D7" w14:textId="77777777" w:rsidR="00897FBE" w:rsidRDefault="00897FBE" w:rsidP="00897FBE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2AAD8E38" w14:textId="77777777" w:rsidR="00DB686B" w:rsidRPr="00F37CD2" w:rsidRDefault="00897FBE" w:rsidP="00897FBE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1"/>
    </w:p>
    <w:sectPr w:rsidR="00DB686B" w:rsidRPr="00F37CD2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ADD38" w14:textId="77777777" w:rsidR="003431E3" w:rsidRDefault="003431E3">
      <w:r>
        <w:separator/>
      </w:r>
    </w:p>
  </w:endnote>
  <w:endnote w:type="continuationSeparator" w:id="0">
    <w:p w14:paraId="714B2B2A" w14:textId="77777777" w:rsidR="003431E3" w:rsidRDefault="0034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5BFF1" w14:textId="0B3F23CD" w:rsidR="00FC3D97" w:rsidRPr="00BF501D" w:rsidRDefault="00FC3D97" w:rsidP="00374CF3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FA4FF7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1E14770" w14:textId="77777777" w:rsidR="00FC3D97" w:rsidRDefault="00FC3D97" w:rsidP="00374CF3">
    <w:pPr>
      <w:pStyle w:val="Piedepgina"/>
      <w:jc w:val="right"/>
      <w:rPr>
        <w:rStyle w:val="Nmerodepgina"/>
        <w:sz w:val="16"/>
        <w:szCs w:val="16"/>
      </w:rPr>
    </w:pPr>
  </w:p>
  <w:p w14:paraId="3A7E40B8" w14:textId="77777777" w:rsidR="00FC3D97" w:rsidRPr="00374CF3" w:rsidRDefault="00FC3D97" w:rsidP="00374CF3">
    <w:pPr>
      <w:pStyle w:val="Piedepgina"/>
      <w:jc w:val="right"/>
      <w:rPr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6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2F341" w14:textId="77777777" w:rsidR="00FC3D97" w:rsidRDefault="00FC3D97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AAF648" w14:textId="77777777" w:rsidR="00FC3D97" w:rsidRDefault="00FC3D97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14AB" w14:textId="77777777" w:rsidR="00FA4FF7" w:rsidRPr="00BF501D" w:rsidRDefault="00FA4FF7" w:rsidP="00FA4FF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6B5D459" w14:textId="77777777" w:rsidR="00FC3D97" w:rsidRPr="00BE4B45" w:rsidRDefault="00FC3D97" w:rsidP="00F37CD2">
    <w:pPr>
      <w:pStyle w:val="Piedepgina"/>
      <w:framePr w:wrap="around" w:vAnchor="text" w:hAnchor="margin" w:xAlign="right" w:y="1"/>
      <w:rPr>
        <w:rStyle w:val="Nmerodepgina"/>
        <w:sz w:val="16"/>
        <w:szCs w:val="16"/>
      </w:rPr>
    </w:pPr>
    <w:r w:rsidRPr="00BE4B45">
      <w:rPr>
        <w:rStyle w:val="Nmerodepgina"/>
        <w:sz w:val="16"/>
        <w:szCs w:val="16"/>
      </w:rPr>
      <w:fldChar w:fldCharType="begin"/>
    </w:r>
    <w:r w:rsidRPr="00BE4B45">
      <w:rPr>
        <w:rStyle w:val="Nmerodepgina"/>
        <w:sz w:val="16"/>
        <w:szCs w:val="16"/>
      </w:rPr>
      <w:instrText xml:space="preserve">PAGE  </w:instrText>
    </w:r>
    <w:r w:rsidRPr="00BE4B45">
      <w:rPr>
        <w:rStyle w:val="Nmerodepgina"/>
        <w:sz w:val="16"/>
        <w:szCs w:val="16"/>
      </w:rPr>
      <w:fldChar w:fldCharType="separate"/>
    </w:r>
    <w:r>
      <w:rPr>
        <w:rStyle w:val="Nmerodepgina"/>
        <w:sz w:val="16"/>
        <w:szCs w:val="16"/>
      </w:rPr>
      <w:t>2</w:t>
    </w:r>
    <w:r w:rsidRPr="00BE4B45">
      <w:rPr>
        <w:rStyle w:val="Nmerodepgina"/>
        <w:sz w:val="16"/>
        <w:szCs w:val="16"/>
      </w:rPr>
      <w:fldChar w:fldCharType="end"/>
    </w:r>
    <w:r w:rsidRPr="00BE4B45">
      <w:rPr>
        <w:rStyle w:val="Nmerodepgina"/>
        <w:sz w:val="16"/>
        <w:szCs w:val="16"/>
      </w:rPr>
      <w:t>-</w:t>
    </w:r>
    <w:r>
      <w:rPr>
        <w:rStyle w:val="Nmerodepgina"/>
        <w:sz w:val="16"/>
        <w:szCs w:val="16"/>
      </w:rPr>
      <w:t>4</w:t>
    </w:r>
  </w:p>
  <w:p w14:paraId="08A01EE5" w14:textId="77777777" w:rsidR="00FC3D97" w:rsidRPr="00DB686B" w:rsidRDefault="00FC3D97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5FDD8" w14:textId="77777777" w:rsidR="003431E3" w:rsidRDefault="003431E3">
      <w:r>
        <w:separator/>
      </w:r>
    </w:p>
  </w:footnote>
  <w:footnote w:type="continuationSeparator" w:id="0">
    <w:p w14:paraId="6404DF40" w14:textId="77777777" w:rsidR="003431E3" w:rsidRDefault="0034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DFzx2xdE20PbjVd2VVGnY67vgSUz+hDcO1cWh2XX2+5hj9k6tYa0FeePSeJa/jMkrcBKYHNy6GTpfZKKOB9XA==" w:salt="Z962qJZGZxPMWwta2c4J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6817"/>
    <w:rsid w:val="0003532F"/>
    <w:rsid w:val="00040B86"/>
    <w:rsid w:val="00044385"/>
    <w:rsid w:val="00065415"/>
    <w:rsid w:val="00073113"/>
    <w:rsid w:val="000762F4"/>
    <w:rsid w:val="000A01D3"/>
    <w:rsid w:val="000A2AEC"/>
    <w:rsid w:val="000D08FB"/>
    <w:rsid w:val="000D2003"/>
    <w:rsid w:val="0011262B"/>
    <w:rsid w:val="00116F0F"/>
    <w:rsid w:val="00125578"/>
    <w:rsid w:val="00127E85"/>
    <w:rsid w:val="00156C7A"/>
    <w:rsid w:val="00157CAD"/>
    <w:rsid w:val="00157D81"/>
    <w:rsid w:val="001650FA"/>
    <w:rsid w:val="001705C3"/>
    <w:rsid w:val="00171E22"/>
    <w:rsid w:val="001A0313"/>
    <w:rsid w:val="001B3190"/>
    <w:rsid w:val="001C0478"/>
    <w:rsid w:val="001C71C2"/>
    <w:rsid w:val="00207FD7"/>
    <w:rsid w:val="0022417D"/>
    <w:rsid w:val="002358E3"/>
    <w:rsid w:val="00236580"/>
    <w:rsid w:val="00236A5B"/>
    <w:rsid w:val="00256B3B"/>
    <w:rsid w:val="0029417B"/>
    <w:rsid w:val="002D4A59"/>
    <w:rsid w:val="002D6CE0"/>
    <w:rsid w:val="002E2E72"/>
    <w:rsid w:val="002E5D1A"/>
    <w:rsid w:val="002F2791"/>
    <w:rsid w:val="00307548"/>
    <w:rsid w:val="0032395C"/>
    <w:rsid w:val="00326FCF"/>
    <w:rsid w:val="0033357A"/>
    <w:rsid w:val="003431E3"/>
    <w:rsid w:val="0036201F"/>
    <w:rsid w:val="0036739C"/>
    <w:rsid w:val="00374CF3"/>
    <w:rsid w:val="003867BE"/>
    <w:rsid w:val="003B6F5D"/>
    <w:rsid w:val="003E43E6"/>
    <w:rsid w:val="003F2148"/>
    <w:rsid w:val="003F673F"/>
    <w:rsid w:val="004502FE"/>
    <w:rsid w:val="00475E47"/>
    <w:rsid w:val="004942FB"/>
    <w:rsid w:val="004A4CAA"/>
    <w:rsid w:val="004B656D"/>
    <w:rsid w:val="004D117C"/>
    <w:rsid w:val="004E5D11"/>
    <w:rsid w:val="004F7066"/>
    <w:rsid w:val="00530104"/>
    <w:rsid w:val="0053142A"/>
    <w:rsid w:val="00532ECF"/>
    <w:rsid w:val="00535D93"/>
    <w:rsid w:val="005456F0"/>
    <w:rsid w:val="00545A0F"/>
    <w:rsid w:val="00571DAE"/>
    <w:rsid w:val="005807E5"/>
    <w:rsid w:val="00582F26"/>
    <w:rsid w:val="00585EFC"/>
    <w:rsid w:val="005A13ED"/>
    <w:rsid w:val="005A352A"/>
    <w:rsid w:val="005B219A"/>
    <w:rsid w:val="005D77EF"/>
    <w:rsid w:val="005E5A96"/>
    <w:rsid w:val="00632D25"/>
    <w:rsid w:val="00633784"/>
    <w:rsid w:val="006347AF"/>
    <w:rsid w:val="006832F9"/>
    <w:rsid w:val="00717334"/>
    <w:rsid w:val="00725CB5"/>
    <w:rsid w:val="0073407B"/>
    <w:rsid w:val="00743A59"/>
    <w:rsid w:val="00782264"/>
    <w:rsid w:val="007845C2"/>
    <w:rsid w:val="007915B7"/>
    <w:rsid w:val="007950AE"/>
    <w:rsid w:val="007D08C9"/>
    <w:rsid w:val="007E445D"/>
    <w:rsid w:val="007E55A2"/>
    <w:rsid w:val="007F255B"/>
    <w:rsid w:val="007F3EDF"/>
    <w:rsid w:val="0080268E"/>
    <w:rsid w:val="008125AE"/>
    <w:rsid w:val="008239A0"/>
    <w:rsid w:val="00835529"/>
    <w:rsid w:val="008541EE"/>
    <w:rsid w:val="00897FBE"/>
    <w:rsid w:val="008A3660"/>
    <w:rsid w:val="008A392A"/>
    <w:rsid w:val="008B22F6"/>
    <w:rsid w:val="008B33B7"/>
    <w:rsid w:val="008D3BB4"/>
    <w:rsid w:val="008D6222"/>
    <w:rsid w:val="008E310B"/>
    <w:rsid w:val="00903685"/>
    <w:rsid w:val="00913AB6"/>
    <w:rsid w:val="009A17B5"/>
    <w:rsid w:val="009D56A2"/>
    <w:rsid w:val="009F2D20"/>
    <w:rsid w:val="009F50BA"/>
    <w:rsid w:val="00A106C7"/>
    <w:rsid w:val="00A1427C"/>
    <w:rsid w:val="00A15DCA"/>
    <w:rsid w:val="00A43AF7"/>
    <w:rsid w:val="00A4616C"/>
    <w:rsid w:val="00A533B8"/>
    <w:rsid w:val="00A67630"/>
    <w:rsid w:val="00AA3FFD"/>
    <w:rsid w:val="00AA7953"/>
    <w:rsid w:val="00AB0C89"/>
    <w:rsid w:val="00AB6747"/>
    <w:rsid w:val="00AC296D"/>
    <w:rsid w:val="00AE2E09"/>
    <w:rsid w:val="00AE4AF1"/>
    <w:rsid w:val="00AE7856"/>
    <w:rsid w:val="00AF5A47"/>
    <w:rsid w:val="00AF7283"/>
    <w:rsid w:val="00AF7B69"/>
    <w:rsid w:val="00B25C6F"/>
    <w:rsid w:val="00B40275"/>
    <w:rsid w:val="00B4344C"/>
    <w:rsid w:val="00B94A1B"/>
    <w:rsid w:val="00BD00A7"/>
    <w:rsid w:val="00C6091E"/>
    <w:rsid w:val="00C70DF0"/>
    <w:rsid w:val="00C7200E"/>
    <w:rsid w:val="00C75687"/>
    <w:rsid w:val="00C8327D"/>
    <w:rsid w:val="00C90896"/>
    <w:rsid w:val="00CB19A7"/>
    <w:rsid w:val="00CD0AEE"/>
    <w:rsid w:val="00CD1859"/>
    <w:rsid w:val="00CF44F7"/>
    <w:rsid w:val="00D064D8"/>
    <w:rsid w:val="00D3346A"/>
    <w:rsid w:val="00D5297F"/>
    <w:rsid w:val="00D773FC"/>
    <w:rsid w:val="00D920E5"/>
    <w:rsid w:val="00DA0715"/>
    <w:rsid w:val="00DA6632"/>
    <w:rsid w:val="00DB686B"/>
    <w:rsid w:val="00DC65A0"/>
    <w:rsid w:val="00DC7895"/>
    <w:rsid w:val="00DD107A"/>
    <w:rsid w:val="00DD3F32"/>
    <w:rsid w:val="00DD5D9A"/>
    <w:rsid w:val="00DE1955"/>
    <w:rsid w:val="00E000D3"/>
    <w:rsid w:val="00E00B34"/>
    <w:rsid w:val="00E030A3"/>
    <w:rsid w:val="00E12F6B"/>
    <w:rsid w:val="00E20296"/>
    <w:rsid w:val="00E30216"/>
    <w:rsid w:val="00E31937"/>
    <w:rsid w:val="00E32EB8"/>
    <w:rsid w:val="00E47451"/>
    <w:rsid w:val="00E56B06"/>
    <w:rsid w:val="00E60712"/>
    <w:rsid w:val="00E842AC"/>
    <w:rsid w:val="00E97620"/>
    <w:rsid w:val="00EC5C95"/>
    <w:rsid w:val="00F234CE"/>
    <w:rsid w:val="00F37CD2"/>
    <w:rsid w:val="00F66843"/>
    <w:rsid w:val="00F70AA4"/>
    <w:rsid w:val="00F80A72"/>
    <w:rsid w:val="00F80C83"/>
    <w:rsid w:val="00FA217C"/>
    <w:rsid w:val="00FA4642"/>
    <w:rsid w:val="00FA4FF7"/>
    <w:rsid w:val="00FA59D3"/>
    <w:rsid w:val="00FB044E"/>
    <w:rsid w:val="00FB2104"/>
    <w:rsid w:val="00FB6B38"/>
    <w:rsid w:val="00FC09EB"/>
    <w:rsid w:val="00FC3D97"/>
    <w:rsid w:val="00FE2E06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2DC4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paragraph" w:styleId="Textodeglobo">
    <w:name w:val="Balloon Text"/>
    <w:basedOn w:val="Normal"/>
    <w:link w:val="TextodegloboCar"/>
    <w:rsid w:val="002241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2417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DD3F32"/>
    <w:rPr>
      <w:sz w:val="24"/>
      <w:szCs w:val="24"/>
    </w:rPr>
  </w:style>
  <w:style w:type="character" w:styleId="Hipervnculo">
    <w:name w:val="Hyperlink"/>
    <w:rsid w:val="000A01D3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897FBE"/>
    <w:rPr>
      <w:color w:val="954F72"/>
      <w:u w:val="single"/>
    </w:rPr>
  </w:style>
  <w:style w:type="paragraph" w:customStyle="1" w:styleId="msonormal0">
    <w:name w:val="msonormal"/>
    <w:basedOn w:val="Normal"/>
    <w:rsid w:val="00897FBE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897FBE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897FB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2355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Links>
    <vt:vector size="18" baseType="variant">
      <vt:variant>
        <vt:i4>3735604</vt:i4>
      </vt:variant>
      <vt:variant>
        <vt:i4>116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113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96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2025-01-29T09:47:00Z</dcterms:created>
  <dcterms:modified xsi:type="dcterms:W3CDTF">2025-01-29T11:18:00Z</dcterms:modified>
</cp:coreProperties>
</file>