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8A8" w:rsidRPr="004D68A8" w:rsidRDefault="004D68A8" w:rsidP="004D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28"/>
          <w:szCs w:val="28"/>
        </w:rPr>
      </w:pPr>
      <w:r w:rsidRPr="004D68A8">
        <w:rPr>
          <w:b/>
          <w:sz w:val="28"/>
          <w:szCs w:val="28"/>
        </w:rPr>
        <w:t>CERTIFICACIÓN DE APROBACIÓN</w:t>
      </w:r>
    </w:p>
    <w:p w:rsidR="004D68A8" w:rsidRDefault="004D68A8" w:rsidP="004D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28"/>
          <w:szCs w:val="28"/>
        </w:rPr>
      </w:pPr>
      <w:r w:rsidRPr="004D68A8">
        <w:rPr>
          <w:b/>
          <w:sz w:val="28"/>
          <w:szCs w:val="28"/>
        </w:rPr>
        <w:t>DE CUENTAS ANUALES</w:t>
      </w:r>
    </w:p>
    <w:p w:rsidR="004D68A8" w:rsidRDefault="004D68A8" w:rsidP="004D68A8">
      <w:pPr>
        <w:rPr>
          <w:sz w:val="28"/>
          <w:szCs w:val="28"/>
        </w:rPr>
      </w:pPr>
    </w:p>
    <w:p w:rsidR="004D68A8" w:rsidRPr="00A122FF" w:rsidRDefault="004D68A8" w:rsidP="004D68A8">
      <w:pPr>
        <w:jc w:val="both"/>
      </w:pPr>
      <w:r w:rsidRPr="00A122FF">
        <w:t xml:space="preserve">D/Dª……………………………………………………., Secretario/a de la Junta Rectora de las S.A.T. Nº …………….., denominada “………………………………………………….”, con NIF nº …………………. </w:t>
      </w:r>
      <w:r w:rsidR="00DF1337" w:rsidRPr="00A122FF">
        <w:t>y</w:t>
      </w:r>
      <w:r w:rsidRPr="00A122FF">
        <w:t xml:space="preserve"> domicilio social en …………………………………….., Calle/Plaza …………………………….., nº……,</w:t>
      </w:r>
    </w:p>
    <w:p w:rsidR="004D68A8" w:rsidRPr="00A122FF" w:rsidRDefault="004D68A8" w:rsidP="004D68A8">
      <w:pPr>
        <w:jc w:val="both"/>
      </w:pPr>
      <w:r w:rsidRPr="00A122FF">
        <w:t>(C.P.) …</w:t>
      </w:r>
      <w:proofErr w:type="gramStart"/>
      <w:r w:rsidRPr="00A122FF">
        <w:t>…….</w:t>
      </w:r>
      <w:proofErr w:type="gramEnd"/>
      <w:r w:rsidRPr="00A122FF">
        <w:t>-(………………………),</w:t>
      </w:r>
    </w:p>
    <w:p w:rsidR="00F97D8D" w:rsidRPr="00DF1337" w:rsidRDefault="00F97D8D" w:rsidP="004D68A8">
      <w:pPr>
        <w:jc w:val="both"/>
        <w:rPr>
          <w:sz w:val="24"/>
          <w:szCs w:val="24"/>
        </w:rPr>
      </w:pPr>
    </w:p>
    <w:p w:rsidR="004D68A8" w:rsidRDefault="004D68A8" w:rsidP="004D68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CERTIFICO</w:t>
      </w:r>
    </w:p>
    <w:p w:rsidR="00F97D8D" w:rsidRDefault="00F97D8D" w:rsidP="004D68A8">
      <w:pPr>
        <w:jc w:val="center"/>
        <w:rPr>
          <w:b/>
          <w:sz w:val="28"/>
          <w:szCs w:val="28"/>
        </w:rPr>
      </w:pPr>
    </w:p>
    <w:p w:rsidR="004D68A8" w:rsidRPr="00A122FF" w:rsidRDefault="004D68A8" w:rsidP="004D68A8">
      <w:pPr>
        <w:jc w:val="both"/>
      </w:pPr>
      <w:r w:rsidRPr="00A122FF">
        <w:t>Que esta Sociedad Agraria de Transformación, en su reunión celebrada en Asamblea Genera</w:t>
      </w:r>
      <w:r w:rsidR="00DF1337" w:rsidRPr="00A122FF">
        <w:t>l</w:t>
      </w:r>
      <w:r w:rsidRPr="00A122FF">
        <w:t xml:space="preserve"> </w:t>
      </w:r>
      <w:r w:rsidR="00C16228" w:rsidRPr="00C16228">
        <w:rPr>
          <w:vertAlign w:val="superscript"/>
        </w:rPr>
        <w:t>(1)</w:t>
      </w:r>
      <w:r w:rsidR="00C16228">
        <w:t xml:space="preserve"> ………………………………</w:t>
      </w:r>
      <w:r w:rsidRPr="00A122FF">
        <w:t>, el día</w:t>
      </w:r>
      <w:proofErr w:type="gramStart"/>
      <w:r w:rsidRPr="00A122FF">
        <w:t xml:space="preserve"> ….</w:t>
      </w:r>
      <w:proofErr w:type="gramEnd"/>
      <w:r w:rsidRPr="00A122FF">
        <w:t xml:space="preserve">. de ………………………. de 202…, adoptó el acuerdo de aprobar el </w:t>
      </w:r>
      <w:r w:rsidR="00F97D8D" w:rsidRPr="00A122FF">
        <w:t>b</w:t>
      </w:r>
      <w:r w:rsidRPr="00A122FF">
        <w:t xml:space="preserve">alance de situación, la memoria de actividades y la cuenta de resultados correspondiente al ejercicio 202…, cuya </w:t>
      </w:r>
      <w:r w:rsidR="00F97D8D" w:rsidRPr="00A122FF">
        <w:t>cuenta de pérdidas y g</w:t>
      </w:r>
      <w:r w:rsidRPr="00A122FF">
        <w:t xml:space="preserve">anancias arroja un saldo de </w:t>
      </w:r>
      <w:r w:rsidR="00DF1337" w:rsidRPr="00A122FF">
        <w:t>……………… euros de beneficio/pérdidas (táchese lo que no proceda).</w:t>
      </w:r>
    </w:p>
    <w:p w:rsidR="00DF1337" w:rsidRPr="00A122FF" w:rsidRDefault="00DF1337" w:rsidP="004D68A8">
      <w:pPr>
        <w:jc w:val="both"/>
      </w:pPr>
      <w:r w:rsidRPr="00A122FF">
        <w:t xml:space="preserve">Se adjunta la documentación, firmada en todas sus hojas por el secretario de la Junta Rectora y con el </w:t>
      </w:r>
      <w:proofErr w:type="spellStart"/>
      <w:r w:rsidRPr="00A122FF">
        <w:t>Vº</w:t>
      </w:r>
      <w:proofErr w:type="spellEnd"/>
      <w:r w:rsidR="002A2E78">
        <w:t xml:space="preserve"> </w:t>
      </w:r>
      <w:bookmarkStart w:id="0" w:name="_GoBack"/>
      <w:bookmarkEnd w:id="0"/>
      <w:proofErr w:type="spellStart"/>
      <w:r w:rsidRPr="00A122FF">
        <w:t>Bº</w:t>
      </w:r>
      <w:proofErr w:type="spellEnd"/>
      <w:r w:rsidRPr="00A122FF">
        <w:t xml:space="preserve"> del presidente, siguiente:</w:t>
      </w:r>
    </w:p>
    <w:p w:rsidR="00DF1337" w:rsidRPr="00A122FF" w:rsidRDefault="00DF1337" w:rsidP="00DF1337">
      <w:pPr>
        <w:pStyle w:val="Prrafodelista"/>
        <w:numPr>
          <w:ilvl w:val="0"/>
          <w:numId w:val="1"/>
        </w:numPr>
        <w:jc w:val="both"/>
      </w:pPr>
      <w:r w:rsidRPr="00A122FF">
        <w:t>Memoria de actividades</w:t>
      </w:r>
    </w:p>
    <w:p w:rsidR="00DF1337" w:rsidRPr="00A122FF" w:rsidRDefault="00DF1337" w:rsidP="00DF1337">
      <w:pPr>
        <w:pStyle w:val="Prrafodelista"/>
        <w:numPr>
          <w:ilvl w:val="0"/>
          <w:numId w:val="1"/>
        </w:numPr>
        <w:jc w:val="both"/>
      </w:pPr>
      <w:r w:rsidRPr="00A122FF">
        <w:t>Balance abreviado de situación</w:t>
      </w:r>
    </w:p>
    <w:p w:rsidR="00DF1337" w:rsidRPr="00A122FF" w:rsidRDefault="00DF1337" w:rsidP="00DF1337">
      <w:pPr>
        <w:pStyle w:val="Prrafodelista"/>
        <w:numPr>
          <w:ilvl w:val="0"/>
          <w:numId w:val="1"/>
        </w:numPr>
        <w:jc w:val="both"/>
      </w:pPr>
      <w:r w:rsidRPr="00A122FF">
        <w:t>Cuenta abreviada de pérdidas y ganancias</w:t>
      </w:r>
    </w:p>
    <w:p w:rsidR="00DF1337" w:rsidRPr="00A122FF" w:rsidRDefault="00DF1337" w:rsidP="00DF1337">
      <w:pPr>
        <w:pStyle w:val="Prrafodelista"/>
        <w:numPr>
          <w:ilvl w:val="0"/>
          <w:numId w:val="1"/>
        </w:numPr>
        <w:jc w:val="both"/>
      </w:pPr>
      <w:r w:rsidRPr="00A122FF">
        <w:t>Relación de socios con apellidos, nombre, NIF/NIE, nº de resguardos e importe de capital social.</w:t>
      </w:r>
    </w:p>
    <w:p w:rsidR="00DF1337" w:rsidRDefault="00DF1337" w:rsidP="004D68A8">
      <w:pPr>
        <w:jc w:val="both"/>
      </w:pPr>
      <w:r w:rsidRPr="00A122FF">
        <w:t>Y para que conste a los efectos oportunos, expido la presente certificación en ……………</w:t>
      </w:r>
      <w:proofErr w:type="gramStart"/>
      <w:r w:rsidRPr="00A122FF">
        <w:t>…….</w:t>
      </w:r>
      <w:proofErr w:type="gramEnd"/>
      <w:r w:rsidRPr="00A122FF">
        <w:t>., a ….. de ……………………… de 202…</w:t>
      </w:r>
    </w:p>
    <w:p w:rsidR="00A122FF" w:rsidRPr="00A122FF" w:rsidRDefault="00A122FF" w:rsidP="004D68A8">
      <w:pPr>
        <w:jc w:val="both"/>
      </w:pPr>
    </w:p>
    <w:p w:rsidR="00DF1337" w:rsidRDefault="00DF1337" w:rsidP="004D68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Vº Bº</w:t>
      </w:r>
    </w:p>
    <w:p w:rsidR="00DF1337" w:rsidRDefault="00DF1337" w:rsidP="004D68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EL/LA PRESIDENTE/A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EL/LA SECRETARIO/A</w:t>
      </w:r>
    </w:p>
    <w:p w:rsidR="00DF1337" w:rsidRDefault="00DF1337" w:rsidP="004D68A8">
      <w:pPr>
        <w:jc w:val="both"/>
        <w:rPr>
          <w:sz w:val="24"/>
          <w:szCs w:val="24"/>
        </w:rPr>
      </w:pPr>
    </w:p>
    <w:p w:rsidR="00DF1337" w:rsidRDefault="00DF1337" w:rsidP="004D68A8">
      <w:pPr>
        <w:jc w:val="both"/>
        <w:rPr>
          <w:sz w:val="24"/>
          <w:szCs w:val="24"/>
        </w:rPr>
      </w:pPr>
    </w:p>
    <w:p w:rsidR="00DF1337" w:rsidRDefault="00DF1337" w:rsidP="004D68A8">
      <w:pPr>
        <w:jc w:val="both"/>
        <w:rPr>
          <w:sz w:val="24"/>
          <w:szCs w:val="24"/>
        </w:rPr>
      </w:pPr>
      <w:r>
        <w:rPr>
          <w:sz w:val="24"/>
          <w:szCs w:val="24"/>
        </w:rPr>
        <w:t>Fdo.:…………………………………………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Fdo.:……………………………………………….</w:t>
      </w:r>
    </w:p>
    <w:p w:rsidR="00C16228" w:rsidRPr="00C16228" w:rsidRDefault="00C16228" w:rsidP="004D68A8">
      <w:pPr>
        <w:pStyle w:val="Prrafodelista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C16228">
        <w:rPr>
          <w:sz w:val="20"/>
          <w:szCs w:val="20"/>
        </w:rPr>
        <w:t>Rellénese con lo que proceda: Ordinaria o Extraordinaria.</w:t>
      </w:r>
    </w:p>
    <w:sectPr w:rsidR="00C16228" w:rsidRPr="00C16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2A01"/>
    <w:multiLevelType w:val="hybridMultilevel"/>
    <w:tmpl w:val="B38A2974"/>
    <w:lvl w:ilvl="0" w:tplc="FB129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E71C5"/>
    <w:multiLevelType w:val="hybridMultilevel"/>
    <w:tmpl w:val="E82EE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993"/>
    <w:rsid w:val="002A2E78"/>
    <w:rsid w:val="004D68A8"/>
    <w:rsid w:val="005B225B"/>
    <w:rsid w:val="008E3D67"/>
    <w:rsid w:val="00A122FF"/>
    <w:rsid w:val="00C16228"/>
    <w:rsid w:val="00C42993"/>
    <w:rsid w:val="00DF1337"/>
    <w:rsid w:val="00F9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D2AB"/>
  <w15:docId w15:val="{33FC6A16-E5D9-4462-A6F4-3BCB92A4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1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jmgv02 JOSE MIGUEL GONZALEZ VILLENA tfno:9252 68965</dc:creator>
  <cp:lastModifiedBy>JOSE MIGUEL GONZALEZ VILLENA</cp:lastModifiedBy>
  <cp:revision>6</cp:revision>
  <cp:lastPrinted>2021-07-28T10:08:00Z</cp:lastPrinted>
  <dcterms:created xsi:type="dcterms:W3CDTF">2021-07-28T08:47:00Z</dcterms:created>
  <dcterms:modified xsi:type="dcterms:W3CDTF">2022-11-02T10:48:00Z</dcterms:modified>
</cp:coreProperties>
</file>