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1FADB" w14:textId="77777777" w:rsidR="00CD0AEE" w:rsidRDefault="00CD0AEE" w:rsidP="002E5D1A">
      <w:pPr>
        <w:jc w:val="right"/>
      </w:pPr>
    </w:p>
    <w:p w14:paraId="4341632C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46A98A3A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3E8670FE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421945D3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7128B79F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5E987B41" w14:textId="77777777" w:rsidR="00CD0AEE" w:rsidRDefault="005D2E3B" w:rsidP="00CD0AEE">
      <w:r w:rsidRPr="007E4775">
        <w:rPr>
          <w:noProof/>
        </w:rPr>
        <w:drawing>
          <wp:inline distT="0" distB="0" distL="0" distR="0" wp14:anchorId="740FA9B6" wp14:editId="17EE9BE3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 w:rsidRPr="00876530">
        <w:rPr>
          <w:noProof/>
        </w:rPr>
        <w:drawing>
          <wp:inline distT="0" distB="0" distL="0" distR="0" wp14:anchorId="37DF152E" wp14:editId="043C44A8">
            <wp:extent cx="849630" cy="552450"/>
            <wp:effectExtent l="0" t="0" r="0" b="0"/>
            <wp:docPr id="2" name="Imagen 29" descr="C:\Users\agscvirginiag\Pictures\Logo corporativo JCCM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C:\Users\agscvirginiag\Pictures\Logo corporativo JCCM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5105" w14:textId="77777777" w:rsidR="00D30FE6" w:rsidRDefault="00D30FE6" w:rsidP="00D30FE6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D30FE6" w:rsidRPr="003D416D" w14:paraId="22C8D48A" w14:textId="77777777" w:rsidTr="00496D00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BD9EF93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D30FE6" w:rsidRPr="003D416D" w14:paraId="2718ADD2" w14:textId="77777777" w:rsidTr="00496D00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D8E689C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4FDE2C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0B0BFC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D79FC1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D30FE6" w:rsidRPr="003D416D" w14:paraId="6DF91F64" w14:textId="77777777" w:rsidTr="00496D00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10AC2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969A88" w14:textId="77777777" w:rsidR="00D30FE6" w:rsidRPr="003D416D" w:rsidRDefault="00D30FE6" w:rsidP="00496D0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AB3162B" w14:textId="77777777" w:rsidR="00D30FE6" w:rsidRPr="003D416D" w:rsidRDefault="00D30FE6" w:rsidP="00496D0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3664365" w14:textId="77777777" w:rsidR="00D30FE6" w:rsidRPr="003D416D" w:rsidRDefault="00D30FE6" w:rsidP="00496D0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343004" w14:textId="06C99FC6" w:rsidR="00D30FE6" w:rsidRPr="003D416D" w:rsidRDefault="00E8255A" w:rsidP="00496D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22D761" w14:textId="00031812" w:rsidR="00D30FE6" w:rsidRPr="003D416D" w:rsidRDefault="00E8255A" w:rsidP="00E825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9AD7A7A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F409D26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CD973FA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D4307FF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F96BB19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494727E" w14:textId="77777777" w:rsidR="00D30FE6" w:rsidRPr="003D416D" w:rsidRDefault="00D30FE6" w:rsidP="00496D0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9363472" w14:textId="77777777" w:rsidR="00D30FE6" w:rsidRDefault="00D30FE6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5B6022" w:rsidRPr="007C5359" w14:paraId="291EC54A" w14:textId="77777777" w:rsidTr="0080707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F86A94A" w14:textId="77777777" w:rsidR="005B6022" w:rsidRPr="007C5359" w:rsidRDefault="005B6022" w:rsidP="005B602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</w:t>
            </w:r>
            <w:r w:rsidR="009C260D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6C197EB5" w14:textId="77777777" w:rsidR="005B6022" w:rsidRPr="007C5359" w:rsidRDefault="005B6022" w:rsidP="005B602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1C837224" w14:textId="77777777" w:rsidR="00CD0AEE" w:rsidRDefault="00CD0AEE" w:rsidP="00CD0AEE"/>
    <w:p w14:paraId="79BE82C7" w14:textId="77777777" w:rsidR="00CD0AEE" w:rsidRDefault="00CD0AEE" w:rsidP="00CD0AEE"/>
    <w:p w14:paraId="0B91221E" w14:textId="77777777" w:rsidR="008C3782" w:rsidRDefault="008C3782" w:rsidP="008C3782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9D688DA" w14:textId="77777777" w:rsidR="008C3782" w:rsidRDefault="008C3782" w:rsidP="008C3782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164CF6A1" w14:textId="3626153A" w:rsidR="008C3782" w:rsidRDefault="008C3782" w:rsidP="008C3782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A418D9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219E3364" w14:textId="77777777" w:rsidR="00B9453A" w:rsidRDefault="00B9453A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4D263FF2" w14:textId="16197CDD" w:rsidR="00DE1955" w:rsidRDefault="007D07AB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8255A">
        <w:rPr>
          <w:rFonts w:ascii="Arial" w:hAnsi="Arial" w:cs="Arial"/>
          <w:b/>
          <w:color w:val="000080"/>
          <w:sz w:val="18"/>
          <w:szCs w:val="18"/>
        </w:rPr>
        <w:t>V7</w:t>
      </w:r>
    </w:p>
    <w:p w14:paraId="4F6FFEBB" w14:textId="67F90AC8" w:rsidR="00DE1955" w:rsidRPr="00EE0C79" w:rsidRDefault="00B714A4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EE0C79">
        <w:rPr>
          <w:b/>
          <w:sz w:val="18"/>
          <w:szCs w:val="18"/>
          <w:u w:val="single"/>
        </w:rPr>
        <w:t>VENTA D</w:t>
      </w:r>
      <w:r w:rsidR="0095088E" w:rsidRPr="00EE0C79">
        <w:rPr>
          <w:b/>
          <w:sz w:val="18"/>
          <w:szCs w:val="18"/>
          <w:u w:val="single"/>
        </w:rPr>
        <w:t>ERECHOS SIN TIERRA A EXPLOTACIONES CATALOGADAS COMO TITULARIDAD COMPARTIDA SEGÚN LEY 35/2011 SOBRE TC DE LAS EXPLOTACIONES AGRARIAS.</w:t>
      </w:r>
    </w:p>
    <w:p w14:paraId="168C2148" w14:textId="77777777" w:rsidR="00DE1955" w:rsidRPr="00B14AB3" w:rsidRDefault="006B741A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B14AB3">
        <w:rPr>
          <w:b/>
          <w:i/>
          <w:sz w:val="18"/>
          <w:szCs w:val="18"/>
        </w:rPr>
        <w:t xml:space="preserve">(Peaje 0 </w:t>
      </w:r>
      <w:r w:rsidR="00DE1955" w:rsidRPr="00B14AB3">
        <w:rPr>
          <w:b/>
          <w:i/>
          <w:sz w:val="18"/>
          <w:szCs w:val="18"/>
        </w:rPr>
        <w:t>%)</w:t>
      </w:r>
    </w:p>
    <w:p w14:paraId="18E5765D" w14:textId="77777777" w:rsidR="00C93B7F" w:rsidRPr="005778B0" w:rsidRDefault="00C93B7F" w:rsidP="00CD0AEE">
      <w:pPr>
        <w:jc w:val="both"/>
        <w:rPr>
          <w:b/>
          <w:sz w:val="32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9C260D" w14:paraId="68BBDC4D" w14:textId="77777777" w:rsidTr="009C260D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FA91E5" w14:textId="77777777" w:rsidR="009C260D" w:rsidRDefault="009C260D" w:rsidP="00561BAC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9C260D" w14:paraId="6FB067F5" w14:textId="77777777" w:rsidTr="009C260D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9FF5536" w14:textId="77777777" w:rsidR="009C260D" w:rsidRDefault="009C260D" w:rsidP="00561BAC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374A6ED" w14:textId="77777777" w:rsidR="009C260D" w:rsidRDefault="009C260D" w:rsidP="00561BAC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D348F50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746AD942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21DBA14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097869E9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6B83BE8C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831F5D3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9C260D" w14:paraId="49940499" w14:textId="77777777" w:rsidTr="009C260D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D9106B5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1FBB2C64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AA2BB9D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00045439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11FCE8C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7C43A168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9C260D" w14:paraId="6408C43D" w14:textId="77777777" w:rsidTr="009C260D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E813820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4E52F599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FA4BD7B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4E05FBCA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69941A2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5077C81B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E448F00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472EA8A6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9C260D" w14:paraId="7A58E1DC" w14:textId="77777777" w:rsidTr="009C260D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F5D537E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9C260D" w14:paraId="6141A079" w14:textId="77777777" w:rsidTr="009C260D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EDDB400" w14:textId="77777777" w:rsidR="009C260D" w:rsidRDefault="009C260D" w:rsidP="00561BAC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A4F403C" w14:textId="77777777" w:rsidR="009C260D" w:rsidRDefault="009C260D" w:rsidP="00561BAC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602EA4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5DEA122F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C86F49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5F623808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60C7621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71CA70E" w14:textId="77777777" w:rsidR="009C260D" w:rsidRDefault="009C260D" w:rsidP="00561BAC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2DB61A60" w14:textId="77777777" w:rsidR="00B1388B" w:rsidRPr="005778B0" w:rsidRDefault="00B1388B" w:rsidP="00B1388B">
      <w:pPr>
        <w:rPr>
          <w:b/>
          <w:color w:val="4F81BD"/>
          <w:sz w:val="32"/>
          <w:szCs w:val="2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9C260D" w14:paraId="36502020" w14:textId="77777777" w:rsidTr="005778B0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E1E953D" w14:textId="17EBD038" w:rsidR="009C260D" w:rsidRDefault="009C260D" w:rsidP="00561BAC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</w:t>
            </w:r>
          </w:p>
        </w:tc>
      </w:tr>
      <w:tr w:rsidR="009C260D" w14:paraId="77D2C315" w14:textId="77777777" w:rsidTr="005778B0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AED32BC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38C0183C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C6E89A4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77A33C3B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C4A939A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640D51A3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6E01BA1F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534E244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9C260D" w14:paraId="0B4A9C55" w14:textId="77777777" w:rsidTr="005778B0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B92F02A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7F147F0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05B296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5450553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26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8E22867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0734AFD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9C260D" w14:paraId="15A9B42C" w14:textId="77777777" w:rsidTr="005778B0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85C1875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10232775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98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FAD7D03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2DA196D6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B2452C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2B89721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4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2EBB51A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378F75DF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9C260D" w14:paraId="65EF38D7" w14:textId="77777777" w:rsidTr="005778B0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A71AC64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9C260D" w14:paraId="6FA8030E" w14:textId="77777777" w:rsidTr="005778B0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647902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1A83009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BA89E8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45495615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9784470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05E64A3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EBADFEC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122D51CE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1EAAC139" w14:textId="6409323D" w:rsidR="005778B0" w:rsidRPr="00BA625D" w:rsidRDefault="005778B0" w:rsidP="005C5E8B">
      <w:pPr>
        <w:rPr>
          <w:b/>
          <w:i/>
          <w:sz w:val="18"/>
          <w:szCs w:val="18"/>
        </w:rPr>
      </w:pPr>
      <w:bookmarkStart w:id="34" w:name="_Hlk128737948"/>
      <w:bookmarkStart w:id="35" w:name="_Hlk128585048"/>
    </w:p>
    <w:p w14:paraId="17C3624E" w14:textId="77777777" w:rsidR="005778B0" w:rsidRPr="00BA625D" w:rsidRDefault="005778B0" w:rsidP="005778B0">
      <w:pPr>
        <w:rPr>
          <w:sz w:val="28"/>
        </w:rPr>
      </w:pPr>
    </w:p>
    <w:p w14:paraId="3D9EFF76" w14:textId="77777777" w:rsidR="005778B0" w:rsidRDefault="005778B0" w:rsidP="005778B0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7BB2364" w14:textId="77777777" w:rsidR="005778B0" w:rsidRPr="00B62C2C" w:rsidRDefault="005778B0" w:rsidP="005778B0">
      <w:pPr>
        <w:jc w:val="both"/>
        <w:rPr>
          <w:sz w:val="6"/>
        </w:rPr>
      </w:pPr>
    </w:p>
    <w:p w14:paraId="01497EC9" w14:textId="4CE72A82" w:rsidR="005778B0" w:rsidRPr="00B24441" w:rsidRDefault="005778B0" w:rsidP="005778B0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D93BA8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7B91951F" w14:textId="77777777" w:rsidR="005778B0" w:rsidRPr="00B62C2C" w:rsidRDefault="005778B0" w:rsidP="005778B0">
      <w:pPr>
        <w:jc w:val="both"/>
        <w:rPr>
          <w:b/>
          <w:sz w:val="6"/>
        </w:rPr>
      </w:pPr>
    </w:p>
    <w:p w14:paraId="1B12B7A2" w14:textId="77777777" w:rsidR="005778B0" w:rsidRDefault="005778B0" w:rsidP="005778B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4060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4060B">
        <w:fldChar w:fldCharType="separate"/>
      </w:r>
      <w:r>
        <w:fldChar w:fldCharType="end"/>
      </w:r>
      <w:r>
        <w:t xml:space="preserve"> NO</w:t>
      </w:r>
    </w:p>
    <w:p w14:paraId="381B7A20" w14:textId="77777777" w:rsidR="005778B0" w:rsidRPr="00B24441" w:rsidRDefault="005778B0" w:rsidP="005778B0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4060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4060B">
        <w:fldChar w:fldCharType="separate"/>
      </w:r>
      <w:r>
        <w:fldChar w:fldCharType="end"/>
      </w:r>
      <w:r>
        <w:t xml:space="preserve"> NO</w:t>
      </w:r>
    </w:p>
    <w:p w14:paraId="1128E0EA" w14:textId="77777777" w:rsidR="005778B0" w:rsidRDefault="005778B0" w:rsidP="005778B0"/>
    <w:p w14:paraId="684928D4" w14:textId="77777777" w:rsidR="005778B0" w:rsidRPr="00B24441" w:rsidRDefault="005778B0" w:rsidP="005778B0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9B03337" w14:textId="77777777" w:rsidR="005778B0" w:rsidRPr="00B62C2C" w:rsidRDefault="005778B0" w:rsidP="005778B0">
      <w:pPr>
        <w:jc w:val="both"/>
        <w:rPr>
          <w:sz w:val="6"/>
          <w:szCs w:val="4"/>
        </w:rPr>
      </w:pPr>
    </w:p>
    <w:p w14:paraId="57A9BBE4" w14:textId="77777777" w:rsidR="005778B0" w:rsidRPr="00B24441" w:rsidRDefault="005778B0" w:rsidP="005778B0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2599FDC9" w14:textId="77777777" w:rsidR="005778B0" w:rsidRPr="00B62C2C" w:rsidRDefault="005778B0" w:rsidP="005778B0">
      <w:pPr>
        <w:jc w:val="both"/>
        <w:rPr>
          <w:b/>
          <w:sz w:val="6"/>
        </w:rPr>
      </w:pPr>
    </w:p>
    <w:p w14:paraId="1FA9C756" w14:textId="77777777" w:rsidR="005778B0" w:rsidRDefault="005778B0" w:rsidP="005778B0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4060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4060B">
        <w:fldChar w:fldCharType="separate"/>
      </w:r>
      <w:r>
        <w:fldChar w:fldCharType="end"/>
      </w:r>
      <w:r>
        <w:t xml:space="preserve"> NO</w:t>
      </w:r>
    </w:p>
    <w:p w14:paraId="4F50F460" w14:textId="77777777" w:rsidR="005778B0" w:rsidRPr="00B24441" w:rsidRDefault="005778B0" w:rsidP="005778B0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4060B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4060B">
        <w:fldChar w:fldCharType="separate"/>
      </w:r>
      <w:r>
        <w:fldChar w:fldCharType="end"/>
      </w:r>
      <w:r>
        <w:t xml:space="preserve"> NO</w:t>
      </w:r>
    </w:p>
    <w:p w14:paraId="6FBBE150" w14:textId="77777777" w:rsidR="005778B0" w:rsidRDefault="005778B0" w:rsidP="005778B0">
      <w:pPr>
        <w:jc w:val="both"/>
        <w:rPr>
          <w:sz w:val="18"/>
          <w:vertAlign w:val="superscript"/>
        </w:rPr>
      </w:pPr>
    </w:p>
    <w:p w14:paraId="15BF9D1F" w14:textId="1DA82B2C" w:rsidR="005778B0" w:rsidRDefault="005778B0" w:rsidP="005778B0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bookmarkEnd w:id="35"/>
    <w:p w14:paraId="72FB66D4" w14:textId="77777777" w:rsidR="009C260D" w:rsidRDefault="009C260D" w:rsidP="009C260D">
      <w:pPr>
        <w:ind w:left="720"/>
        <w:rPr>
          <w:sz w:val="20"/>
          <w:szCs w:val="20"/>
        </w:rPr>
      </w:pPr>
    </w:p>
    <w:p w14:paraId="6C478395" w14:textId="77777777" w:rsidR="0066010C" w:rsidRDefault="0066010C" w:rsidP="00AE6578">
      <w:pPr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9C260D" w14:paraId="5E170DA7" w14:textId="77777777" w:rsidTr="009C260D">
        <w:trPr>
          <w:trHeight w:val="750"/>
          <w:jc w:val="center"/>
        </w:trPr>
        <w:tc>
          <w:tcPr>
            <w:tcW w:w="8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E8FEAF6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42358E59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A2C1E7" w14:textId="77777777" w:rsidR="009C260D" w:rsidRDefault="009C260D" w:rsidP="00561BAC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4DF57F07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35739EE7" w14:textId="77777777" w:rsidR="009C260D" w:rsidRDefault="009C260D" w:rsidP="009C260D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9C260D" w14:paraId="3BB8D613" w14:textId="77777777" w:rsidTr="00561BAC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A3D897" w14:textId="77777777" w:rsidR="009C260D" w:rsidRDefault="009C260D" w:rsidP="00561BAC">
            <w:pPr>
              <w:jc w:val="center"/>
              <w:rPr>
                <w:color w:val="FF0000"/>
                <w:sz w:val="18"/>
                <w:szCs w:val="20"/>
              </w:rPr>
            </w:pPr>
            <w:bookmarkStart w:id="36" w:name="_Hlk128584666"/>
            <w:bookmarkStart w:id="37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9C260D" w14:paraId="733B5B9E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59BD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266" w14:textId="77777777" w:rsidR="009C260D" w:rsidRDefault="009C260D" w:rsidP="00561BA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9C260D" w14:paraId="0B998080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B110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59C" w14:textId="77777777" w:rsidR="009C260D" w:rsidRDefault="009C260D" w:rsidP="00561BA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9C260D" w14:paraId="41523F5A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6546" w14:textId="77777777" w:rsidR="009C260D" w:rsidRDefault="009C260D" w:rsidP="00561BAC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FFCE" w14:textId="4EB465EE" w:rsidR="009C260D" w:rsidRPr="0073776C" w:rsidRDefault="0073776C" w:rsidP="00561BA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3776C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3776C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9C260D" w14:paraId="4150C155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E69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E609" w14:textId="77777777" w:rsidR="009C260D" w:rsidRDefault="009C260D" w:rsidP="00561BA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9C260D" w14:paraId="3797D1C2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C074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1588" w14:textId="77777777" w:rsidR="009C260D" w:rsidRDefault="009C260D" w:rsidP="00561BAC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C260D" w14:paraId="3E66E472" w14:textId="77777777" w:rsidTr="00561BA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C0AA" w14:textId="77777777" w:rsidR="009C260D" w:rsidRDefault="009C260D" w:rsidP="00561BA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4A5" w14:textId="77777777" w:rsidR="009C260D" w:rsidRDefault="009C260D" w:rsidP="00561BAC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0C56AF7A" w14:textId="77777777" w:rsidR="009C260D" w:rsidRDefault="009C260D" w:rsidP="009C260D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4DFCA4C6" w14:textId="3A49738E" w:rsidR="009C260D" w:rsidRDefault="009C260D" w:rsidP="009C260D">
      <w:pPr>
        <w:jc w:val="both"/>
        <w:rPr>
          <w:lang w:val="es-ES_tradnl"/>
        </w:rPr>
      </w:pPr>
    </w:p>
    <w:p w14:paraId="2EE2EE45" w14:textId="77777777" w:rsidR="005F4004" w:rsidRDefault="005F4004" w:rsidP="009C260D">
      <w:pPr>
        <w:jc w:val="both"/>
        <w:rPr>
          <w:sz w:val="16"/>
          <w:szCs w:val="18"/>
        </w:rPr>
      </w:pPr>
    </w:p>
    <w:p w14:paraId="704A1E69" w14:textId="77777777" w:rsidR="009C260D" w:rsidRDefault="009C260D" w:rsidP="009C260D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667DA438" w14:textId="77777777" w:rsidR="009C260D" w:rsidRDefault="009C260D" w:rsidP="009C260D">
      <w:pPr>
        <w:rPr>
          <w:b/>
          <w:sz w:val="18"/>
          <w:szCs w:val="18"/>
        </w:rPr>
      </w:pPr>
    </w:p>
    <w:p w14:paraId="7D11DEC4" w14:textId="77777777" w:rsidR="009C260D" w:rsidRDefault="009C260D" w:rsidP="009C260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6"/>
    </w:p>
    <w:bookmarkEnd w:id="37"/>
    <w:p w14:paraId="4B45C48F" w14:textId="77777777" w:rsidR="00C93B7F" w:rsidRDefault="00C93B7F" w:rsidP="00C93B7F">
      <w:pPr>
        <w:jc w:val="both"/>
        <w:rPr>
          <w:b/>
          <w:sz w:val="18"/>
          <w:szCs w:val="18"/>
        </w:rPr>
      </w:pPr>
    </w:p>
    <w:p w14:paraId="4E927053" w14:textId="4CE4E127" w:rsidR="00C93B7F" w:rsidRDefault="00C93B7F" w:rsidP="00C93B7F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452023">
        <w:rPr>
          <w:b/>
          <w:sz w:val="18"/>
          <w:szCs w:val="18"/>
        </w:rPr>
        <w:t xml:space="preserve">ión de Derechos </w:t>
      </w:r>
      <w:r w:rsidR="00A418D9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62EBF9D7" w14:textId="77777777" w:rsidR="00812390" w:rsidRDefault="00812390" w:rsidP="00C93B7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9C260D" w14:paraId="62C951BD" w14:textId="77777777" w:rsidTr="00561BAC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1DC9735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bookmarkStart w:id="38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6A18785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DD8ED29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60EEA53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5406758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9C260D" w14:paraId="755A835F" w14:textId="77777777" w:rsidTr="00561BAC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1B765" w14:textId="77777777" w:rsidR="009C260D" w:rsidRDefault="009C260D" w:rsidP="00561BAC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9F58192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A789CC0" w14:textId="77777777" w:rsidR="009C260D" w:rsidRDefault="009C260D" w:rsidP="00561B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23C02" w14:textId="77777777" w:rsidR="009C260D" w:rsidRDefault="009C260D" w:rsidP="00561BA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4CC6D" w14:textId="77777777" w:rsidR="009C260D" w:rsidRDefault="009C260D" w:rsidP="00561BA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03582D" w14:textId="77777777" w:rsidR="009C260D" w:rsidRDefault="009C260D" w:rsidP="00561BAC">
            <w:pPr>
              <w:rPr>
                <w:b/>
                <w:sz w:val="16"/>
                <w:szCs w:val="16"/>
              </w:rPr>
            </w:pPr>
          </w:p>
        </w:tc>
      </w:tr>
      <w:tr w:rsidR="009C260D" w14:paraId="59CA9266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EC93A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9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A775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0D9BC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DE3AD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450A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F8699E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</w:tr>
      <w:tr w:rsidR="009C260D" w14:paraId="048A1EE6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F335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153BE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67045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DF58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0726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712AF8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</w:tr>
      <w:tr w:rsidR="009C260D" w14:paraId="6075BE13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016E0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A677D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117A1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44093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E0D02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15FC1D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</w:tr>
      <w:tr w:rsidR="009C260D" w14:paraId="7D19B796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9BB11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A3EB0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3B2AB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9FD99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2A841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D8D9F01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</w:tr>
      <w:tr w:rsidR="009C260D" w14:paraId="5AD12CA4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4E79B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617B9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8FC0F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A9BFF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F6998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992ABB0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</w:tr>
      <w:tr w:rsidR="009C260D" w14:paraId="76F10305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A882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58A8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FE80F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655D3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75957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70B48B5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</w:tr>
      <w:tr w:rsidR="009C260D" w14:paraId="18E6C410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DCAA9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461FB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F909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A790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1AD4E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CD23FCF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</w:tr>
      <w:tr w:rsidR="009C260D" w14:paraId="24666B27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C67D0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773C6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4B45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175D3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1FEBC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A665F64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</w:tr>
      <w:tr w:rsidR="009C260D" w14:paraId="4311A038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97942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D9465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2C21B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D505C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0CF5C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D0FD2AA" w14:textId="77777777" w:rsidR="009C260D" w:rsidRDefault="009C260D" w:rsidP="00561BA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</w:tr>
      <w:tr w:rsidR="009C260D" w14:paraId="37BBF986" w14:textId="77777777" w:rsidTr="00561BA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63C63BB" w14:textId="77777777" w:rsidR="009C260D" w:rsidRDefault="009C260D" w:rsidP="00561BA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25CAB92E" w14:textId="77777777" w:rsidR="009C260D" w:rsidRDefault="009C260D" w:rsidP="00561BA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D2ECEAF" w14:textId="77777777" w:rsidR="009C260D" w:rsidRDefault="009C260D" w:rsidP="00561BA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3"/>
          </w:p>
        </w:tc>
      </w:tr>
      <w:bookmarkEnd w:id="38"/>
    </w:tbl>
    <w:p w14:paraId="41605D86" w14:textId="77777777" w:rsidR="00B1388B" w:rsidRDefault="00B1388B" w:rsidP="00B1388B">
      <w:pPr>
        <w:jc w:val="both"/>
        <w:rPr>
          <w:sz w:val="16"/>
          <w:szCs w:val="18"/>
        </w:rPr>
      </w:pPr>
    </w:p>
    <w:p w14:paraId="1653687A" w14:textId="77777777" w:rsidR="009C260D" w:rsidRDefault="009C260D" w:rsidP="009C260D">
      <w:pPr>
        <w:ind w:firstLine="708"/>
        <w:jc w:val="both"/>
        <w:rPr>
          <w:sz w:val="18"/>
          <w:szCs w:val="18"/>
        </w:rPr>
      </w:pPr>
    </w:p>
    <w:p w14:paraId="18DBDB2D" w14:textId="77777777" w:rsidR="009C260D" w:rsidRDefault="009C260D" w:rsidP="009C260D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94" w:name="_Hlk128738125"/>
    </w:p>
    <w:p w14:paraId="4574126E" w14:textId="1472853D" w:rsidR="009C260D" w:rsidRDefault="009C260D" w:rsidP="009C260D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A418D9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(Persona</w:t>
      </w:r>
      <w:r w:rsidR="0066010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Cedente):</w:t>
      </w:r>
    </w:p>
    <w:p w14:paraId="10F3F1F0" w14:textId="77777777" w:rsidR="009C260D" w:rsidRDefault="009C260D" w:rsidP="009C260D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5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5"/>
    </w:p>
    <w:p w14:paraId="79952DD8" w14:textId="77777777" w:rsidR="0066010C" w:rsidRDefault="0066010C" w:rsidP="009C260D">
      <w:pPr>
        <w:jc w:val="right"/>
        <w:rPr>
          <w:sz w:val="18"/>
          <w:szCs w:val="18"/>
        </w:rPr>
      </w:pPr>
    </w:p>
    <w:p w14:paraId="6B0CB75E" w14:textId="77777777" w:rsidR="009C260D" w:rsidRDefault="009C260D" w:rsidP="009C260D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6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6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7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8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</w:p>
    <w:p w14:paraId="61E393BF" w14:textId="77777777" w:rsidR="009C260D" w:rsidRDefault="009C260D" w:rsidP="009C260D">
      <w:pPr>
        <w:jc w:val="right"/>
        <w:rPr>
          <w:sz w:val="18"/>
          <w:szCs w:val="18"/>
        </w:rPr>
      </w:pPr>
    </w:p>
    <w:p w14:paraId="72A7F74D" w14:textId="77777777" w:rsidR="009C260D" w:rsidRDefault="009C260D" w:rsidP="009C260D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30C73AE9" w14:textId="77777777" w:rsidR="009C260D" w:rsidRDefault="009C260D" w:rsidP="009C260D">
      <w:pPr>
        <w:rPr>
          <w:sz w:val="18"/>
          <w:szCs w:val="18"/>
        </w:rPr>
      </w:pPr>
    </w:p>
    <w:p w14:paraId="662BD2E3" w14:textId="77777777" w:rsidR="0066010C" w:rsidRDefault="0066010C" w:rsidP="009C260D">
      <w:pPr>
        <w:rPr>
          <w:sz w:val="18"/>
          <w:szCs w:val="18"/>
        </w:rPr>
      </w:pPr>
    </w:p>
    <w:p w14:paraId="3A462AED" w14:textId="77777777" w:rsidR="005778B0" w:rsidRDefault="005778B0" w:rsidP="009C260D">
      <w:pPr>
        <w:rPr>
          <w:sz w:val="18"/>
          <w:szCs w:val="18"/>
        </w:rPr>
      </w:pPr>
    </w:p>
    <w:p w14:paraId="0E7E424B" w14:textId="03D1C9A3" w:rsidR="009C260D" w:rsidRDefault="009C260D" w:rsidP="005F4004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9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0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14:paraId="542C15B4" w14:textId="77777777" w:rsidR="005F4004" w:rsidRDefault="005F4004" w:rsidP="005B57FA">
      <w:pPr>
        <w:rPr>
          <w:sz w:val="18"/>
          <w:szCs w:val="18"/>
        </w:rPr>
      </w:pPr>
    </w:p>
    <w:p w14:paraId="1CC1EC39" w14:textId="223130DB" w:rsidR="005B57FA" w:rsidRDefault="009C260D" w:rsidP="005B57FA">
      <w:pPr>
        <w:rPr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4"/>
    </w:p>
    <w:p w14:paraId="56900A4B" w14:textId="77777777" w:rsidR="005778B0" w:rsidRPr="0044429F" w:rsidRDefault="005778B0" w:rsidP="005B57FA">
      <w:pPr>
        <w:rPr>
          <w:sz w:val="18"/>
          <w:szCs w:val="18"/>
        </w:rPr>
        <w:sectPr w:rsidR="005778B0" w:rsidRPr="0044429F" w:rsidSect="0077601F">
          <w:footerReference w:type="even" r:id="rId12"/>
          <w:footerReference w:type="default" r:id="rId13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</w:p>
    <w:p w14:paraId="6EE7B2F0" w14:textId="77777777" w:rsidR="009D6CC9" w:rsidRDefault="009D6CC9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9C260D" w14:paraId="6801080B" w14:textId="77777777" w:rsidTr="00561BAC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9C89D45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3046321D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FD5868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05354768" w14:textId="77777777" w:rsidR="009C260D" w:rsidRDefault="009C260D" w:rsidP="00561BA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A9E6EBB" w14:textId="77777777" w:rsidR="00A85FC3" w:rsidRPr="004971AD" w:rsidRDefault="00A85FC3" w:rsidP="00DB686B">
      <w:pPr>
        <w:jc w:val="center"/>
        <w:rPr>
          <w:rFonts w:ascii="Arial" w:hAnsi="Arial" w:cs="Arial"/>
          <w:b/>
          <w:color w:val="000080"/>
          <w:sz w:val="14"/>
          <w:szCs w:val="18"/>
        </w:rPr>
      </w:pPr>
    </w:p>
    <w:p w14:paraId="7B0AC283" w14:textId="4F147FBD" w:rsidR="00316BF9" w:rsidRDefault="00316BF9" w:rsidP="00316BF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8255A">
        <w:rPr>
          <w:rFonts w:ascii="Arial" w:hAnsi="Arial" w:cs="Arial"/>
          <w:b/>
          <w:color w:val="000080"/>
          <w:sz w:val="18"/>
          <w:szCs w:val="18"/>
        </w:rPr>
        <w:t>V7</w:t>
      </w:r>
    </w:p>
    <w:p w14:paraId="60755844" w14:textId="77777777" w:rsidR="005551B5" w:rsidRDefault="005551B5" w:rsidP="00316BF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66D51FD6" w14:textId="77777777" w:rsidR="00316BF9" w:rsidRPr="004D7DC3" w:rsidRDefault="00316BF9" w:rsidP="00316BF9">
      <w:pPr>
        <w:jc w:val="center"/>
        <w:rPr>
          <w:sz w:val="8"/>
        </w:rPr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316BF9" w:rsidRPr="006B378B" w14:paraId="4C3CB841" w14:textId="77777777" w:rsidTr="00B74FE9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19334583" w14:textId="77777777" w:rsidR="00316BF9" w:rsidRPr="006B378B" w:rsidRDefault="00316BF9" w:rsidP="00B74FE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5EFE743A" w14:textId="77777777" w:rsidR="00316BF9" w:rsidRPr="006B378B" w:rsidRDefault="00316BF9" w:rsidP="00B74FE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62BDB367" w14:textId="77777777" w:rsidR="00316BF9" w:rsidRPr="006B378B" w:rsidRDefault="00316BF9" w:rsidP="00B74FE9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22986A8F" w14:textId="77777777" w:rsidR="00316BF9" w:rsidRPr="006B378B" w:rsidRDefault="00316BF9" w:rsidP="00B74FE9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316BF9" w:rsidRPr="006B378B" w14:paraId="75FDC1C0" w14:textId="77777777" w:rsidTr="00B74FE9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50757A51" w14:textId="7EA4FE33" w:rsidR="00316BF9" w:rsidRDefault="00316BF9" w:rsidP="00B74FE9">
            <w:pPr>
              <w:jc w:val="both"/>
              <w:rPr>
                <w:b/>
                <w:sz w:val="8"/>
                <w:szCs w:val="18"/>
              </w:rPr>
            </w:pPr>
          </w:p>
          <w:p w14:paraId="1AB8D3F4" w14:textId="77777777" w:rsidR="00932596" w:rsidRPr="0021037B" w:rsidRDefault="00932596" w:rsidP="00B74FE9">
            <w:pPr>
              <w:jc w:val="both"/>
              <w:rPr>
                <w:b/>
                <w:sz w:val="8"/>
                <w:szCs w:val="18"/>
              </w:rPr>
            </w:pPr>
          </w:p>
          <w:p w14:paraId="45E2540F" w14:textId="77777777" w:rsidR="00316BF9" w:rsidRPr="0021037B" w:rsidRDefault="00316BF9" w:rsidP="00B74FE9">
            <w:pPr>
              <w:jc w:val="both"/>
              <w:rPr>
                <w:sz w:val="18"/>
                <w:szCs w:val="17"/>
              </w:rPr>
            </w:pPr>
            <w:r w:rsidRPr="0021037B">
              <w:rPr>
                <w:b/>
                <w:sz w:val="18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Marcar5"/>
            <w:r w:rsidRPr="0021037B">
              <w:rPr>
                <w:b/>
                <w:sz w:val="18"/>
                <w:szCs w:val="17"/>
              </w:rPr>
              <w:instrText xml:space="preserve"> FORMCHECKBOX </w:instrText>
            </w:r>
            <w:r w:rsidR="0014060B">
              <w:rPr>
                <w:b/>
                <w:sz w:val="18"/>
                <w:szCs w:val="17"/>
              </w:rPr>
            </w:r>
            <w:r w:rsidR="0014060B">
              <w:rPr>
                <w:b/>
                <w:sz w:val="18"/>
                <w:szCs w:val="17"/>
              </w:rPr>
              <w:fldChar w:fldCharType="separate"/>
            </w:r>
            <w:r w:rsidRPr="0021037B">
              <w:rPr>
                <w:sz w:val="18"/>
                <w:szCs w:val="17"/>
              </w:rPr>
              <w:fldChar w:fldCharType="end"/>
            </w:r>
            <w:bookmarkEnd w:id="101"/>
            <w:r w:rsidRPr="0021037B">
              <w:rPr>
                <w:b/>
                <w:sz w:val="18"/>
                <w:szCs w:val="17"/>
              </w:rPr>
              <w:t xml:space="preserve"> </w:t>
            </w:r>
            <w:r w:rsidRPr="0021037B">
              <w:rPr>
                <w:sz w:val="18"/>
                <w:szCs w:val="17"/>
              </w:rPr>
              <w:t>Copia de los NIF* de ambas partes.</w:t>
            </w:r>
          </w:p>
          <w:p w14:paraId="16BFAD1A" w14:textId="77777777" w:rsidR="00316BF9" w:rsidRPr="0021037B" w:rsidRDefault="00316BF9" w:rsidP="00B74FE9">
            <w:pPr>
              <w:jc w:val="both"/>
              <w:rPr>
                <w:sz w:val="18"/>
                <w:szCs w:val="17"/>
              </w:rPr>
            </w:pPr>
            <w:r w:rsidRPr="0021037B">
              <w:rPr>
                <w:sz w:val="18"/>
                <w:szCs w:val="17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52607644" w14:textId="77777777" w:rsidR="00316BF9" w:rsidRPr="0021037B" w:rsidRDefault="00316BF9" w:rsidP="00B74FE9">
            <w:pPr>
              <w:jc w:val="both"/>
              <w:rPr>
                <w:sz w:val="8"/>
                <w:szCs w:val="17"/>
              </w:rPr>
            </w:pPr>
          </w:p>
          <w:p w14:paraId="57B155B2" w14:textId="77777777" w:rsidR="00316BF9" w:rsidRDefault="00316BF9" w:rsidP="00B74FE9">
            <w:pPr>
              <w:jc w:val="both"/>
              <w:rPr>
                <w:sz w:val="4"/>
                <w:szCs w:val="18"/>
              </w:rPr>
            </w:pPr>
          </w:p>
          <w:p w14:paraId="715882DC" w14:textId="06892DDE" w:rsidR="005C5E8B" w:rsidRPr="0021037B" w:rsidRDefault="005C5E8B" w:rsidP="00B74FE9">
            <w:pPr>
              <w:jc w:val="both"/>
              <w:rPr>
                <w:sz w:val="4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6BA11A98" w14:textId="77777777" w:rsidR="00316BF9" w:rsidRPr="0021037B" w:rsidRDefault="00316BF9" w:rsidP="00B74FE9">
            <w:pPr>
              <w:jc w:val="both"/>
              <w:rPr>
                <w:b/>
                <w:sz w:val="8"/>
                <w:szCs w:val="28"/>
              </w:rPr>
            </w:pPr>
          </w:p>
          <w:p w14:paraId="38E9BE65" w14:textId="77777777" w:rsidR="00932596" w:rsidRDefault="00932596" w:rsidP="00B74FE9">
            <w:pPr>
              <w:jc w:val="both"/>
              <w:rPr>
                <w:b/>
                <w:sz w:val="18"/>
                <w:szCs w:val="18"/>
              </w:rPr>
            </w:pPr>
          </w:p>
          <w:p w14:paraId="1E862FFC" w14:textId="12F41581" w:rsidR="00316BF9" w:rsidRDefault="00316BF9" w:rsidP="00B74FE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4060B">
              <w:rPr>
                <w:b/>
                <w:sz w:val="18"/>
                <w:szCs w:val="18"/>
              </w:rPr>
            </w:r>
            <w:r w:rsidR="001406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2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4060B">
              <w:rPr>
                <w:b/>
                <w:sz w:val="18"/>
                <w:szCs w:val="18"/>
              </w:rPr>
            </w:r>
            <w:r w:rsidR="001406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  <w:r>
              <w:rPr>
                <w:b/>
                <w:sz w:val="18"/>
                <w:szCs w:val="18"/>
              </w:rPr>
              <w:t xml:space="preserve"> NO</w:t>
            </w:r>
          </w:p>
          <w:p w14:paraId="1CEB8647" w14:textId="77777777" w:rsidR="00316BF9" w:rsidRDefault="00316BF9" w:rsidP="00B74FE9">
            <w:pPr>
              <w:jc w:val="both"/>
              <w:rPr>
                <w:b/>
                <w:sz w:val="22"/>
                <w:szCs w:val="28"/>
              </w:rPr>
            </w:pPr>
          </w:p>
          <w:p w14:paraId="128B2052" w14:textId="77777777" w:rsidR="00316BF9" w:rsidRDefault="00316BF9" w:rsidP="00B74FE9">
            <w:pPr>
              <w:jc w:val="both"/>
              <w:rPr>
                <w:b/>
                <w:sz w:val="22"/>
                <w:szCs w:val="28"/>
              </w:rPr>
            </w:pPr>
          </w:p>
          <w:p w14:paraId="567F8AD4" w14:textId="581F91B7" w:rsidR="00316BF9" w:rsidRPr="006B378B" w:rsidRDefault="00316BF9" w:rsidP="00B74FE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2FEE1AE" w14:textId="77777777" w:rsidR="00316BF9" w:rsidRPr="0050066C" w:rsidRDefault="00316BF9" w:rsidP="00316BF9">
      <w:pPr>
        <w:ind w:left="705"/>
        <w:jc w:val="both"/>
        <w:rPr>
          <w:sz w:val="18"/>
          <w:szCs w:val="18"/>
        </w:rPr>
      </w:pPr>
    </w:p>
    <w:tbl>
      <w:tblPr>
        <w:tblW w:w="97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06"/>
        <w:gridCol w:w="2880"/>
      </w:tblGrid>
      <w:tr w:rsidR="00316BF9" w:rsidRPr="00F326F8" w14:paraId="4A0DCAB3" w14:textId="77777777" w:rsidTr="00B74FE9">
        <w:trPr>
          <w:trHeight w:val="347"/>
          <w:jc w:val="center"/>
        </w:trPr>
        <w:tc>
          <w:tcPr>
            <w:tcW w:w="9786" w:type="dxa"/>
            <w:gridSpan w:val="2"/>
            <w:shd w:val="clear" w:color="auto" w:fill="E0E0E0"/>
            <w:vAlign w:val="center"/>
          </w:tcPr>
          <w:p w14:paraId="27249EAA" w14:textId="77777777" w:rsidR="00316BF9" w:rsidRPr="00F326F8" w:rsidRDefault="00316BF9" w:rsidP="00B74FE9">
            <w:pPr>
              <w:ind w:left="705"/>
              <w:jc w:val="both"/>
              <w:rPr>
                <w:b/>
                <w:sz w:val="20"/>
                <w:szCs w:val="20"/>
              </w:rPr>
            </w:pPr>
            <w:bookmarkStart w:id="104" w:name="_Hlk129159057"/>
            <w:r w:rsidRPr="00F326F8">
              <w:rPr>
                <w:b/>
                <w:sz w:val="20"/>
                <w:szCs w:val="20"/>
              </w:rPr>
              <w:t>COMPROBACIÓN</w:t>
            </w:r>
          </w:p>
          <w:p w14:paraId="42E79A0D" w14:textId="77777777" w:rsidR="00316BF9" w:rsidRPr="00F326F8" w:rsidRDefault="00316BF9" w:rsidP="00B74FE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26F8">
                <w:rPr>
                  <w:b/>
                  <w:i/>
                  <w:sz w:val="20"/>
                  <w:szCs w:val="20"/>
                </w:rPr>
                <w:t>la Administración</w:t>
              </w:r>
            </w:smartTag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95088E" w:rsidRPr="00F326F8" w14:paraId="35330FC5" w14:textId="77777777" w:rsidTr="00B74FE9">
        <w:trPr>
          <w:trHeight w:val="594"/>
          <w:jc w:val="center"/>
        </w:trPr>
        <w:tc>
          <w:tcPr>
            <w:tcW w:w="6906" w:type="dxa"/>
            <w:shd w:val="clear" w:color="auto" w:fill="E0E0E0"/>
          </w:tcPr>
          <w:p w14:paraId="6753E03C" w14:textId="3FA800FF" w:rsidR="0095088E" w:rsidRDefault="0095088E" w:rsidP="0095088E">
            <w:pPr>
              <w:jc w:val="both"/>
              <w:rPr>
                <w:b/>
                <w:sz w:val="8"/>
                <w:szCs w:val="18"/>
              </w:rPr>
            </w:pPr>
          </w:p>
          <w:p w14:paraId="2B3B09CF" w14:textId="77777777" w:rsidR="00932596" w:rsidRPr="0021037B" w:rsidRDefault="00932596" w:rsidP="0095088E">
            <w:pPr>
              <w:jc w:val="both"/>
              <w:rPr>
                <w:b/>
                <w:sz w:val="8"/>
                <w:szCs w:val="18"/>
              </w:rPr>
            </w:pPr>
          </w:p>
          <w:p w14:paraId="37A7563F" w14:textId="77808345" w:rsidR="0095088E" w:rsidRDefault="0095088E" w:rsidP="0095088E">
            <w:pPr>
              <w:jc w:val="both"/>
              <w:rPr>
                <w:b/>
                <w:sz w:val="18"/>
                <w:szCs w:val="17"/>
              </w:rPr>
            </w:pPr>
            <w:r w:rsidRPr="0021037B">
              <w:rPr>
                <w:b/>
                <w:sz w:val="18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7B">
              <w:rPr>
                <w:b/>
                <w:sz w:val="18"/>
                <w:szCs w:val="17"/>
              </w:rPr>
              <w:instrText xml:space="preserve"> FORMCHECKBOX </w:instrText>
            </w:r>
            <w:r w:rsidR="0014060B">
              <w:rPr>
                <w:b/>
                <w:sz w:val="18"/>
                <w:szCs w:val="17"/>
              </w:rPr>
            </w:r>
            <w:r w:rsidR="0014060B">
              <w:rPr>
                <w:b/>
                <w:sz w:val="18"/>
                <w:szCs w:val="17"/>
              </w:rPr>
              <w:fldChar w:fldCharType="separate"/>
            </w:r>
            <w:r w:rsidRPr="0021037B">
              <w:rPr>
                <w:sz w:val="18"/>
                <w:szCs w:val="17"/>
              </w:rPr>
              <w:fldChar w:fldCharType="end"/>
            </w:r>
            <w:r w:rsidRPr="0021037B">
              <w:rPr>
                <w:b/>
                <w:sz w:val="18"/>
                <w:szCs w:val="17"/>
              </w:rPr>
              <w:t xml:space="preserve"> </w:t>
            </w:r>
            <w:r w:rsidRPr="00B14AB3">
              <w:rPr>
                <w:b/>
                <w:sz w:val="18"/>
                <w:szCs w:val="17"/>
              </w:rPr>
              <w:t>Verificará que la explotación agraria se encuentre inscrita en el registro constituido a tal efecto por la</w:t>
            </w:r>
            <w:r w:rsidR="00932596" w:rsidRPr="00B14AB3">
              <w:rPr>
                <w:b/>
                <w:sz w:val="18"/>
                <w:szCs w:val="17"/>
              </w:rPr>
              <w:t xml:space="preserve"> correspondiente comunidad autónoma.</w:t>
            </w:r>
          </w:p>
          <w:p w14:paraId="1838F0E5" w14:textId="77777777" w:rsidR="00932596" w:rsidRPr="0021037B" w:rsidRDefault="00932596" w:rsidP="0095088E">
            <w:pPr>
              <w:jc w:val="both"/>
              <w:rPr>
                <w:sz w:val="8"/>
                <w:szCs w:val="17"/>
              </w:rPr>
            </w:pPr>
          </w:p>
          <w:p w14:paraId="29A47C84" w14:textId="77777777" w:rsidR="0095088E" w:rsidRDefault="0095088E" w:rsidP="0095088E">
            <w:pPr>
              <w:jc w:val="both"/>
              <w:rPr>
                <w:sz w:val="4"/>
                <w:szCs w:val="18"/>
              </w:rPr>
            </w:pPr>
          </w:p>
          <w:p w14:paraId="18016465" w14:textId="4A17D6BB" w:rsidR="00932596" w:rsidRPr="002353E6" w:rsidRDefault="00932596" w:rsidP="00932596">
            <w:pPr>
              <w:jc w:val="both"/>
              <w:rPr>
                <w:b/>
                <w:color w:val="FF0000"/>
                <w:sz w:val="18"/>
                <w:szCs w:val="17"/>
              </w:rPr>
            </w:pPr>
            <w:r w:rsidRPr="0021037B">
              <w:rPr>
                <w:b/>
                <w:sz w:val="18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7B">
              <w:rPr>
                <w:b/>
                <w:sz w:val="18"/>
                <w:szCs w:val="17"/>
              </w:rPr>
              <w:instrText xml:space="preserve"> FORMCHECKBOX </w:instrText>
            </w:r>
            <w:r w:rsidR="0014060B">
              <w:rPr>
                <w:b/>
                <w:sz w:val="18"/>
                <w:szCs w:val="17"/>
              </w:rPr>
            </w:r>
            <w:r w:rsidR="0014060B">
              <w:rPr>
                <w:b/>
                <w:sz w:val="18"/>
                <w:szCs w:val="17"/>
              </w:rPr>
              <w:fldChar w:fldCharType="separate"/>
            </w:r>
            <w:r w:rsidRPr="0021037B">
              <w:rPr>
                <w:sz w:val="18"/>
                <w:szCs w:val="17"/>
              </w:rPr>
              <w:fldChar w:fldCharType="end"/>
            </w:r>
            <w:r w:rsidRPr="0021037B">
              <w:rPr>
                <w:b/>
                <w:sz w:val="18"/>
                <w:szCs w:val="17"/>
              </w:rPr>
              <w:t xml:space="preserve"> </w:t>
            </w:r>
            <w:r w:rsidRPr="00B14AB3">
              <w:rPr>
                <w:b/>
                <w:sz w:val="18"/>
                <w:szCs w:val="17"/>
              </w:rPr>
              <w:t>Verificará que el cesionario corresponde a una entidad de titularidad compartida y no una persona física individual.</w:t>
            </w:r>
          </w:p>
          <w:p w14:paraId="58AA977F" w14:textId="77777777" w:rsidR="0095088E" w:rsidRPr="0021037B" w:rsidRDefault="0095088E" w:rsidP="0095088E">
            <w:pPr>
              <w:jc w:val="both"/>
              <w:rPr>
                <w:b/>
                <w:sz w:val="8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14:paraId="2382C06D" w14:textId="77777777" w:rsidR="0095088E" w:rsidRPr="0021037B" w:rsidRDefault="0095088E" w:rsidP="0095088E">
            <w:pPr>
              <w:ind w:left="705"/>
              <w:jc w:val="both"/>
              <w:rPr>
                <w:b/>
                <w:sz w:val="14"/>
                <w:szCs w:val="20"/>
              </w:rPr>
            </w:pPr>
          </w:p>
          <w:p w14:paraId="6A1CCE8A" w14:textId="77777777" w:rsidR="0095088E" w:rsidRDefault="0095088E" w:rsidP="009508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4060B">
              <w:rPr>
                <w:b/>
                <w:sz w:val="18"/>
                <w:szCs w:val="18"/>
              </w:rPr>
            </w:r>
            <w:r w:rsidR="001406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4060B">
              <w:rPr>
                <w:b/>
                <w:sz w:val="18"/>
                <w:szCs w:val="18"/>
              </w:rPr>
            </w:r>
            <w:r w:rsidR="001406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E2C8622" w14:textId="77777777" w:rsidR="0095088E" w:rsidRPr="0021037B" w:rsidRDefault="0095088E" w:rsidP="0095088E">
            <w:pPr>
              <w:jc w:val="both"/>
              <w:rPr>
                <w:b/>
                <w:sz w:val="32"/>
                <w:szCs w:val="28"/>
              </w:rPr>
            </w:pPr>
          </w:p>
          <w:p w14:paraId="3D22A5D0" w14:textId="77777777" w:rsidR="0095088E" w:rsidRPr="004A7AC5" w:rsidRDefault="0095088E" w:rsidP="0095088E">
            <w:pPr>
              <w:jc w:val="both"/>
              <w:rPr>
                <w:b/>
                <w:sz w:val="6"/>
                <w:szCs w:val="18"/>
              </w:rPr>
            </w:pPr>
          </w:p>
          <w:p w14:paraId="753FDFEC" w14:textId="77777777" w:rsidR="0095088E" w:rsidRDefault="0095088E" w:rsidP="009508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4060B">
              <w:rPr>
                <w:b/>
                <w:sz w:val="18"/>
                <w:szCs w:val="18"/>
              </w:rPr>
            </w:r>
            <w:r w:rsidR="001406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14060B">
              <w:rPr>
                <w:b/>
                <w:sz w:val="18"/>
                <w:szCs w:val="18"/>
              </w:rPr>
            </w:r>
            <w:r w:rsidR="001406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E7E45E4" w14:textId="77777777" w:rsidR="0095088E" w:rsidRDefault="0095088E" w:rsidP="0095088E">
            <w:pPr>
              <w:jc w:val="both"/>
              <w:rPr>
                <w:b/>
                <w:sz w:val="28"/>
                <w:szCs w:val="28"/>
              </w:rPr>
            </w:pPr>
          </w:p>
          <w:p w14:paraId="1EC98D01" w14:textId="77777777" w:rsidR="0095088E" w:rsidRPr="00F326F8" w:rsidRDefault="0095088E" w:rsidP="00932596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104"/>
    </w:tbl>
    <w:p w14:paraId="02F0B915" w14:textId="77777777" w:rsidR="00000185" w:rsidRDefault="00000185" w:rsidP="001650FA">
      <w:pPr>
        <w:jc w:val="center"/>
        <w:rPr>
          <w:b/>
          <w:sz w:val="18"/>
          <w:szCs w:val="18"/>
        </w:rPr>
      </w:pPr>
    </w:p>
    <w:p w14:paraId="638810AF" w14:textId="18E90929" w:rsidR="00000185" w:rsidRPr="00C40C61" w:rsidRDefault="001650FA" w:rsidP="00C40C61">
      <w:pPr>
        <w:rPr>
          <w:b/>
          <w:sz w:val="18"/>
          <w:szCs w:val="18"/>
          <w:lang w:val="es-ES_tradnl"/>
        </w:rPr>
      </w:pPr>
      <w:r w:rsidRPr="00914EB0">
        <w:rPr>
          <w:b/>
          <w:sz w:val="18"/>
          <w:szCs w:val="18"/>
        </w:rPr>
        <w:t xml:space="preserve">  </w:t>
      </w:r>
    </w:p>
    <w:p w14:paraId="75F4FE9C" w14:textId="77777777" w:rsidR="00000185" w:rsidRDefault="00000185" w:rsidP="00000185">
      <w:pPr>
        <w:ind w:left="705"/>
        <w:jc w:val="both"/>
        <w:rPr>
          <w:b/>
          <w:sz w:val="20"/>
          <w:szCs w:val="20"/>
        </w:rPr>
      </w:pPr>
    </w:p>
    <w:p w14:paraId="5AEE837C" w14:textId="77777777" w:rsidR="00000185" w:rsidRDefault="00000185" w:rsidP="0080080B">
      <w:pPr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8"/>
      <w:r>
        <w:rPr>
          <w:b/>
          <w:sz w:val="18"/>
          <w:szCs w:val="18"/>
        </w:rPr>
        <w:instrText xml:space="preserve"> FORMCHECKBOX </w:instrText>
      </w:r>
      <w:r w:rsidR="0014060B">
        <w:rPr>
          <w:b/>
          <w:sz w:val="18"/>
          <w:szCs w:val="18"/>
        </w:rPr>
      </w:r>
      <w:r w:rsidR="0014060B">
        <w:rPr>
          <w:b/>
          <w:sz w:val="18"/>
          <w:szCs w:val="18"/>
        </w:rPr>
        <w:fldChar w:fldCharType="separate"/>
      </w:r>
      <w:r>
        <w:fldChar w:fldCharType="end"/>
      </w:r>
      <w:bookmarkEnd w:id="105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Marcar9"/>
      <w:r>
        <w:rPr>
          <w:b/>
          <w:sz w:val="18"/>
          <w:szCs w:val="18"/>
        </w:rPr>
        <w:instrText xml:space="preserve"> FORMCHECKBOX </w:instrText>
      </w:r>
      <w:r w:rsidR="0014060B">
        <w:rPr>
          <w:b/>
          <w:sz w:val="18"/>
          <w:szCs w:val="18"/>
        </w:rPr>
      </w:r>
      <w:r w:rsidR="0014060B">
        <w:rPr>
          <w:b/>
          <w:sz w:val="18"/>
          <w:szCs w:val="18"/>
        </w:rPr>
        <w:fldChar w:fldCharType="separate"/>
      </w:r>
      <w:r>
        <w:fldChar w:fldCharType="end"/>
      </w:r>
      <w:bookmarkEnd w:id="106"/>
      <w:r>
        <w:rPr>
          <w:b/>
          <w:sz w:val="28"/>
          <w:szCs w:val="28"/>
        </w:rPr>
        <w:t xml:space="preserve">    </w:t>
      </w:r>
    </w:p>
    <w:p w14:paraId="0B371626" w14:textId="5B811057" w:rsidR="00000185" w:rsidRDefault="00000185" w:rsidP="0000018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5B596B12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106D8562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54A2AD08" w14:textId="77777777" w:rsidR="00000185" w:rsidRDefault="00000185" w:rsidP="00000185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7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7"/>
      <w:r>
        <w:rPr>
          <w:b/>
          <w:sz w:val="18"/>
          <w:szCs w:val="18"/>
          <w:shd w:val="clear" w:color="auto" w:fill="FFFFFF"/>
        </w:rPr>
        <w:t xml:space="preserve">, a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8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8"/>
      <w:r>
        <w:rPr>
          <w:b/>
          <w:sz w:val="18"/>
          <w:szCs w:val="18"/>
          <w:shd w:val="clear" w:color="auto" w:fill="FFFFFF"/>
        </w:rPr>
        <w:t xml:space="preserve"> de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9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9"/>
    </w:p>
    <w:p w14:paraId="7FD50117" w14:textId="28E341E6" w:rsidR="00000185" w:rsidRDefault="00000185" w:rsidP="00000185">
      <w:pPr>
        <w:jc w:val="both"/>
        <w:rPr>
          <w:b/>
          <w:sz w:val="18"/>
          <w:szCs w:val="18"/>
        </w:rPr>
      </w:pPr>
    </w:p>
    <w:p w14:paraId="3163DA50" w14:textId="77777777" w:rsidR="003C3FD8" w:rsidRDefault="003C3FD8" w:rsidP="00000185">
      <w:pPr>
        <w:jc w:val="both"/>
        <w:rPr>
          <w:b/>
          <w:sz w:val="18"/>
          <w:szCs w:val="18"/>
        </w:rPr>
      </w:pPr>
    </w:p>
    <w:p w14:paraId="2997D2DB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4080ED02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2D112A36" w14:textId="77777777" w:rsidR="00000185" w:rsidRDefault="00000185" w:rsidP="00000185">
      <w:pPr>
        <w:jc w:val="both"/>
        <w:rPr>
          <w:b/>
          <w:sz w:val="18"/>
          <w:szCs w:val="18"/>
        </w:rPr>
      </w:pPr>
    </w:p>
    <w:p w14:paraId="068D3436" w14:textId="77777777" w:rsidR="00000185" w:rsidRDefault="00000185" w:rsidP="00000185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0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000185" w14:paraId="35BA77A5" w14:textId="77777777" w:rsidTr="00561BAC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189FE1" w14:textId="77777777" w:rsidR="00000185" w:rsidRDefault="00000185" w:rsidP="00561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1"/>
          </w:p>
        </w:tc>
      </w:tr>
    </w:tbl>
    <w:p w14:paraId="4D8CC6FD" w14:textId="77777777" w:rsidR="00000185" w:rsidRDefault="00000185" w:rsidP="00000185">
      <w:pPr>
        <w:pStyle w:val="Sangradetextonormal"/>
        <w:ind w:left="0"/>
        <w:jc w:val="left"/>
        <w:rPr>
          <w:b/>
          <w:sz w:val="20"/>
        </w:rPr>
      </w:pPr>
    </w:p>
    <w:p w14:paraId="2CBAADC8" w14:textId="77777777" w:rsidR="00000185" w:rsidRDefault="00000185" w:rsidP="00000185">
      <w:pPr>
        <w:pStyle w:val="Sangradetextonormal"/>
        <w:ind w:left="0"/>
        <w:jc w:val="left"/>
        <w:rPr>
          <w:b/>
          <w:sz w:val="20"/>
        </w:rPr>
      </w:pPr>
    </w:p>
    <w:p w14:paraId="10A98B48" w14:textId="77777777" w:rsidR="00000185" w:rsidRDefault="00000185" w:rsidP="00000185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5350F06B" w14:textId="77777777" w:rsidR="00000185" w:rsidRDefault="00000185" w:rsidP="00000185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4199A" w14:textId="77777777" w:rsidR="00000185" w:rsidRDefault="00000185" w:rsidP="00000185">
      <w:pPr>
        <w:jc w:val="center"/>
      </w:pPr>
    </w:p>
    <w:p w14:paraId="7AF715E3" w14:textId="1AB744CC" w:rsidR="00DB686B" w:rsidRDefault="00DB686B" w:rsidP="00000185">
      <w:pPr>
        <w:jc w:val="center"/>
      </w:pPr>
    </w:p>
    <w:sectPr w:rsidR="00DB686B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73E94" w14:textId="77777777" w:rsidR="00B14AB3" w:rsidRDefault="00B14AB3">
      <w:r>
        <w:separator/>
      </w:r>
    </w:p>
  </w:endnote>
  <w:endnote w:type="continuationSeparator" w:id="0">
    <w:p w14:paraId="6CF09B14" w14:textId="77777777" w:rsidR="00B14AB3" w:rsidRDefault="00B1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8176" w14:textId="77777777" w:rsidR="00B14AB3" w:rsidRDefault="00B14AB3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A680FB" w14:textId="77777777" w:rsidR="00B14AB3" w:rsidRDefault="00B14AB3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D790F" w14:textId="17E85FD2" w:rsidR="00B14AB3" w:rsidRPr="000E4DE8" w:rsidRDefault="00B14AB3">
    <w:pPr>
      <w:pStyle w:val="Piedepgina"/>
      <w:jc w:val="right"/>
      <w:rPr>
        <w:sz w:val="18"/>
      </w:rPr>
    </w:pPr>
    <w:r w:rsidRPr="000E4DE8">
      <w:rPr>
        <w:sz w:val="18"/>
      </w:rPr>
      <w:fldChar w:fldCharType="begin"/>
    </w:r>
    <w:r w:rsidRPr="000E4DE8">
      <w:rPr>
        <w:sz w:val="18"/>
      </w:rPr>
      <w:instrText>PAGE   \* MERGEFORMAT</w:instrText>
    </w:r>
    <w:r w:rsidRPr="000E4DE8">
      <w:rPr>
        <w:sz w:val="18"/>
      </w:rPr>
      <w:fldChar w:fldCharType="separate"/>
    </w:r>
    <w:r>
      <w:rPr>
        <w:noProof/>
        <w:sz w:val="18"/>
      </w:rPr>
      <w:t>3</w:t>
    </w:r>
    <w:r w:rsidRPr="000E4DE8">
      <w:rPr>
        <w:sz w:val="18"/>
      </w:rPr>
      <w:fldChar w:fldCharType="end"/>
    </w:r>
    <w:r>
      <w:rPr>
        <w:sz w:val="18"/>
      </w:rPr>
      <w:t>-5</w:t>
    </w:r>
  </w:p>
  <w:p w14:paraId="4BDA13FB" w14:textId="77777777" w:rsidR="00B14AB3" w:rsidRPr="00BF501D" w:rsidRDefault="00B14AB3" w:rsidP="0077601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83D74BB" w14:textId="77777777" w:rsidR="00B14AB3" w:rsidRPr="00DB686B" w:rsidRDefault="00B14AB3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F2274" w14:textId="77777777" w:rsidR="00B14AB3" w:rsidRDefault="00B14AB3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19AF28" w14:textId="77777777" w:rsidR="00B14AB3" w:rsidRDefault="00B14AB3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9936" w14:textId="5128E4ED" w:rsidR="00B14AB3" w:rsidRPr="0089287F" w:rsidRDefault="00B14AB3">
    <w:pPr>
      <w:pStyle w:val="Piedepgina"/>
      <w:jc w:val="right"/>
      <w:rPr>
        <w:sz w:val="18"/>
        <w:szCs w:val="18"/>
      </w:rPr>
    </w:pPr>
    <w:r w:rsidRPr="0089287F">
      <w:rPr>
        <w:sz w:val="18"/>
        <w:szCs w:val="18"/>
      </w:rPr>
      <w:fldChar w:fldCharType="begin"/>
    </w:r>
    <w:r w:rsidRPr="0089287F">
      <w:rPr>
        <w:sz w:val="18"/>
        <w:szCs w:val="18"/>
      </w:rPr>
      <w:instrText>PAGE   \* MERGEFORMAT</w:instrText>
    </w:r>
    <w:r w:rsidRPr="0089287F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89287F">
      <w:rPr>
        <w:sz w:val="18"/>
        <w:szCs w:val="18"/>
      </w:rPr>
      <w:fldChar w:fldCharType="end"/>
    </w:r>
    <w:r>
      <w:rPr>
        <w:sz w:val="18"/>
        <w:szCs w:val="18"/>
      </w:rPr>
      <w:t>-5</w:t>
    </w:r>
  </w:p>
  <w:p w14:paraId="24E385A2" w14:textId="77777777" w:rsidR="00B14AB3" w:rsidRPr="00BF501D" w:rsidRDefault="00B14AB3" w:rsidP="00B1388B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478A6999" w14:textId="77777777" w:rsidR="00B14AB3" w:rsidRPr="00DB686B" w:rsidRDefault="00B14AB3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AE749" w14:textId="77777777" w:rsidR="00B14AB3" w:rsidRDefault="00B14AB3">
      <w:r>
        <w:separator/>
      </w:r>
    </w:p>
  </w:footnote>
  <w:footnote w:type="continuationSeparator" w:id="0">
    <w:p w14:paraId="24459E50" w14:textId="77777777" w:rsidR="00B14AB3" w:rsidRDefault="00B1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722"/>
    <w:multiLevelType w:val="hybridMultilevel"/>
    <w:tmpl w:val="1C985198"/>
    <w:lvl w:ilvl="0" w:tplc="C486F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36BF77E9"/>
    <w:multiLevelType w:val="hybridMultilevel"/>
    <w:tmpl w:val="0EECF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67BFB"/>
    <w:multiLevelType w:val="hybridMultilevel"/>
    <w:tmpl w:val="334077D0"/>
    <w:lvl w:ilvl="0" w:tplc="F1C4B668">
      <w:numFmt w:val="bullet"/>
      <w:lvlText w:val=""/>
      <w:lvlJc w:val="right"/>
      <w:pPr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4B20AD"/>
    <w:multiLevelType w:val="hybridMultilevel"/>
    <w:tmpl w:val="F69A0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CED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34B46"/>
    <w:multiLevelType w:val="hybridMultilevel"/>
    <w:tmpl w:val="1D5A8444"/>
    <w:lvl w:ilvl="0" w:tplc="27E841A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946239"/>
    <w:multiLevelType w:val="hybridMultilevel"/>
    <w:tmpl w:val="EEAA8376"/>
    <w:lvl w:ilvl="0" w:tplc="DE5272AA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A0FE9"/>
    <w:multiLevelType w:val="hybridMultilevel"/>
    <w:tmpl w:val="1B223FD0"/>
    <w:lvl w:ilvl="0" w:tplc="95D8F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F4249"/>
    <w:multiLevelType w:val="hybridMultilevel"/>
    <w:tmpl w:val="B66A86EC"/>
    <w:lvl w:ilvl="0" w:tplc="5CDCED3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0185"/>
    <w:rsid w:val="00005566"/>
    <w:rsid w:val="00006AF0"/>
    <w:rsid w:val="0003033B"/>
    <w:rsid w:val="00034334"/>
    <w:rsid w:val="00034E47"/>
    <w:rsid w:val="00044F85"/>
    <w:rsid w:val="00066E93"/>
    <w:rsid w:val="00082AD1"/>
    <w:rsid w:val="00084948"/>
    <w:rsid w:val="00092BF4"/>
    <w:rsid w:val="000A77DC"/>
    <w:rsid w:val="000B1432"/>
    <w:rsid w:val="000B2812"/>
    <w:rsid w:val="000C2D62"/>
    <w:rsid w:val="000D08FB"/>
    <w:rsid w:val="000D7B4E"/>
    <w:rsid w:val="000E4834"/>
    <w:rsid w:val="000F5859"/>
    <w:rsid w:val="001014AF"/>
    <w:rsid w:val="001066C7"/>
    <w:rsid w:val="00107ECA"/>
    <w:rsid w:val="00121179"/>
    <w:rsid w:val="00124AE9"/>
    <w:rsid w:val="00127E85"/>
    <w:rsid w:val="00132C2D"/>
    <w:rsid w:val="001335F2"/>
    <w:rsid w:val="0014060B"/>
    <w:rsid w:val="00157CAD"/>
    <w:rsid w:val="00157CCC"/>
    <w:rsid w:val="00157D24"/>
    <w:rsid w:val="00157D81"/>
    <w:rsid w:val="00164597"/>
    <w:rsid w:val="001650FA"/>
    <w:rsid w:val="00170D9F"/>
    <w:rsid w:val="001840E1"/>
    <w:rsid w:val="001861DE"/>
    <w:rsid w:val="001A6A30"/>
    <w:rsid w:val="001C50C8"/>
    <w:rsid w:val="001D5605"/>
    <w:rsid w:val="001F5F01"/>
    <w:rsid w:val="00210700"/>
    <w:rsid w:val="00221FB7"/>
    <w:rsid w:val="002353E6"/>
    <w:rsid w:val="00236580"/>
    <w:rsid w:val="002406D2"/>
    <w:rsid w:val="00272331"/>
    <w:rsid w:val="0027276E"/>
    <w:rsid w:val="0029417B"/>
    <w:rsid w:val="00295FB9"/>
    <w:rsid w:val="002A06B1"/>
    <w:rsid w:val="002B4709"/>
    <w:rsid w:val="002B7F88"/>
    <w:rsid w:val="002D1D57"/>
    <w:rsid w:val="002E5D1A"/>
    <w:rsid w:val="002F2E26"/>
    <w:rsid w:val="00307B0F"/>
    <w:rsid w:val="00316BF9"/>
    <w:rsid w:val="00337DCC"/>
    <w:rsid w:val="00344846"/>
    <w:rsid w:val="003468D3"/>
    <w:rsid w:val="00351D5D"/>
    <w:rsid w:val="00352C20"/>
    <w:rsid w:val="00356F0F"/>
    <w:rsid w:val="003624EF"/>
    <w:rsid w:val="00377CBC"/>
    <w:rsid w:val="003A7476"/>
    <w:rsid w:val="003B394E"/>
    <w:rsid w:val="003B472A"/>
    <w:rsid w:val="003B4D34"/>
    <w:rsid w:val="003C3FD8"/>
    <w:rsid w:val="003D281D"/>
    <w:rsid w:val="003D2B16"/>
    <w:rsid w:val="003E52BF"/>
    <w:rsid w:val="003F1625"/>
    <w:rsid w:val="00403EB0"/>
    <w:rsid w:val="0041526A"/>
    <w:rsid w:val="0041784D"/>
    <w:rsid w:val="0042441C"/>
    <w:rsid w:val="00424C1B"/>
    <w:rsid w:val="00433E97"/>
    <w:rsid w:val="00435E76"/>
    <w:rsid w:val="0044429F"/>
    <w:rsid w:val="004474B2"/>
    <w:rsid w:val="00452023"/>
    <w:rsid w:val="00454260"/>
    <w:rsid w:val="00473E0A"/>
    <w:rsid w:val="00476A6E"/>
    <w:rsid w:val="004942FB"/>
    <w:rsid w:val="00496D00"/>
    <w:rsid w:val="004971AD"/>
    <w:rsid w:val="004A356A"/>
    <w:rsid w:val="004A6AFF"/>
    <w:rsid w:val="004C4A04"/>
    <w:rsid w:val="004D55EA"/>
    <w:rsid w:val="004E2038"/>
    <w:rsid w:val="004F0AA9"/>
    <w:rsid w:val="004F1866"/>
    <w:rsid w:val="0050066C"/>
    <w:rsid w:val="005275EC"/>
    <w:rsid w:val="005360A6"/>
    <w:rsid w:val="005420E8"/>
    <w:rsid w:val="005551B5"/>
    <w:rsid w:val="00561BAC"/>
    <w:rsid w:val="005778B0"/>
    <w:rsid w:val="00582F26"/>
    <w:rsid w:val="00587376"/>
    <w:rsid w:val="00597DB2"/>
    <w:rsid w:val="005A0EC1"/>
    <w:rsid w:val="005B3DE2"/>
    <w:rsid w:val="005B57FA"/>
    <w:rsid w:val="005B5C19"/>
    <w:rsid w:val="005B6022"/>
    <w:rsid w:val="005B606C"/>
    <w:rsid w:val="005C5E8B"/>
    <w:rsid w:val="005D248B"/>
    <w:rsid w:val="005D2E3B"/>
    <w:rsid w:val="005D77EF"/>
    <w:rsid w:val="005F4004"/>
    <w:rsid w:val="00632D25"/>
    <w:rsid w:val="00640356"/>
    <w:rsid w:val="006451DA"/>
    <w:rsid w:val="0065467B"/>
    <w:rsid w:val="0066010C"/>
    <w:rsid w:val="00671E81"/>
    <w:rsid w:val="006832F9"/>
    <w:rsid w:val="00683E1A"/>
    <w:rsid w:val="006B007F"/>
    <w:rsid w:val="006B07CE"/>
    <w:rsid w:val="006B378B"/>
    <w:rsid w:val="006B584D"/>
    <w:rsid w:val="006B63E3"/>
    <w:rsid w:val="006B741A"/>
    <w:rsid w:val="006C0F13"/>
    <w:rsid w:val="006C5679"/>
    <w:rsid w:val="006E6FA9"/>
    <w:rsid w:val="007113E2"/>
    <w:rsid w:val="00714D95"/>
    <w:rsid w:val="00725CB5"/>
    <w:rsid w:val="0073776C"/>
    <w:rsid w:val="0075378D"/>
    <w:rsid w:val="0075425C"/>
    <w:rsid w:val="0077601F"/>
    <w:rsid w:val="0078693E"/>
    <w:rsid w:val="007915B7"/>
    <w:rsid w:val="007A1F84"/>
    <w:rsid w:val="007C5359"/>
    <w:rsid w:val="007D07AB"/>
    <w:rsid w:val="0080080B"/>
    <w:rsid w:val="00807071"/>
    <w:rsid w:val="00812390"/>
    <w:rsid w:val="00826056"/>
    <w:rsid w:val="00834950"/>
    <w:rsid w:val="00835D4C"/>
    <w:rsid w:val="008467E7"/>
    <w:rsid w:val="00847E51"/>
    <w:rsid w:val="00857F05"/>
    <w:rsid w:val="008659ED"/>
    <w:rsid w:val="00891420"/>
    <w:rsid w:val="0089287F"/>
    <w:rsid w:val="008950A8"/>
    <w:rsid w:val="008A3660"/>
    <w:rsid w:val="008A5409"/>
    <w:rsid w:val="008B2194"/>
    <w:rsid w:val="008C2169"/>
    <w:rsid w:val="008C3782"/>
    <w:rsid w:val="008D2E7C"/>
    <w:rsid w:val="008D79C5"/>
    <w:rsid w:val="008E310B"/>
    <w:rsid w:val="008F27EB"/>
    <w:rsid w:val="009125D2"/>
    <w:rsid w:val="00914442"/>
    <w:rsid w:val="00930959"/>
    <w:rsid w:val="00932596"/>
    <w:rsid w:val="0093764A"/>
    <w:rsid w:val="009406FC"/>
    <w:rsid w:val="0095088E"/>
    <w:rsid w:val="00963653"/>
    <w:rsid w:val="009660DB"/>
    <w:rsid w:val="00977536"/>
    <w:rsid w:val="0098565A"/>
    <w:rsid w:val="009C260D"/>
    <w:rsid w:val="009D6CC9"/>
    <w:rsid w:val="00A04184"/>
    <w:rsid w:val="00A106C7"/>
    <w:rsid w:val="00A13DF3"/>
    <w:rsid w:val="00A209CC"/>
    <w:rsid w:val="00A333FF"/>
    <w:rsid w:val="00A418D9"/>
    <w:rsid w:val="00A533B8"/>
    <w:rsid w:val="00A54C5F"/>
    <w:rsid w:val="00A56C4C"/>
    <w:rsid w:val="00A57688"/>
    <w:rsid w:val="00A70449"/>
    <w:rsid w:val="00A76669"/>
    <w:rsid w:val="00A85FC3"/>
    <w:rsid w:val="00A94DD5"/>
    <w:rsid w:val="00AA5545"/>
    <w:rsid w:val="00AB6747"/>
    <w:rsid w:val="00AC6661"/>
    <w:rsid w:val="00AC67B5"/>
    <w:rsid w:val="00AD39B5"/>
    <w:rsid w:val="00AD4AF2"/>
    <w:rsid w:val="00AE6578"/>
    <w:rsid w:val="00AE75D6"/>
    <w:rsid w:val="00AF406E"/>
    <w:rsid w:val="00AF5926"/>
    <w:rsid w:val="00B06426"/>
    <w:rsid w:val="00B1388B"/>
    <w:rsid w:val="00B14AB3"/>
    <w:rsid w:val="00B570D3"/>
    <w:rsid w:val="00B714A4"/>
    <w:rsid w:val="00B74FE9"/>
    <w:rsid w:val="00B92541"/>
    <w:rsid w:val="00B9453A"/>
    <w:rsid w:val="00BA032F"/>
    <w:rsid w:val="00BB14C9"/>
    <w:rsid w:val="00BB2365"/>
    <w:rsid w:val="00BC4A3A"/>
    <w:rsid w:val="00BD69BC"/>
    <w:rsid w:val="00BE45D9"/>
    <w:rsid w:val="00BE4D59"/>
    <w:rsid w:val="00BF276A"/>
    <w:rsid w:val="00C06572"/>
    <w:rsid w:val="00C1402B"/>
    <w:rsid w:val="00C40C61"/>
    <w:rsid w:val="00C51C8D"/>
    <w:rsid w:val="00C608E9"/>
    <w:rsid w:val="00C62D84"/>
    <w:rsid w:val="00C67A18"/>
    <w:rsid w:val="00C7200E"/>
    <w:rsid w:val="00C75687"/>
    <w:rsid w:val="00C7711A"/>
    <w:rsid w:val="00C90896"/>
    <w:rsid w:val="00C93B7F"/>
    <w:rsid w:val="00C96222"/>
    <w:rsid w:val="00CA4EAE"/>
    <w:rsid w:val="00CB69F4"/>
    <w:rsid w:val="00CD0AEE"/>
    <w:rsid w:val="00CD6466"/>
    <w:rsid w:val="00CE0F71"/>
    <w:rsid w:val="00CF3F40"/>
    <w:rsid w:val="00CF4512"/>
    <w:rsid w:val="00D070D4"/>
    <w:rsid w:val="00D1533C"/>
    <w:rsid w:val="00D210BE"/>
    <w:rsid w:val="00D24228"/>
    <w:rsid w:val="00D30FE6"/>
    <w:rsid w:val="00D52647"/>
    <w:rsid w:val="00D779F4"/>
    <w:rsid w:val="00D904BC"/>
    <w:rsid w:val="00D920E5"/>
    <w:rsid w:val="00D93BA8"/>
    <w:rsid w:val="00DA30A2"/>
    <w:rsid w:val="00DB5198"/>
    <w:rsid w:val="00DB686B"/>
    <w:rsid w:val="00DC202F"/>
    <w:rsid w:val="00DD3756"/>
    <w:rsid w:val="00DE1955"/>
    <w:rsid w:val="00DE2438"/>
    <w:rsid w:val="00DF62C4"/>
    <w:rsid w:val="00E00B34"/>
    <w:rsid w:val="00E176A9"/>
    <w:rsid w:val="00E32EB8"/>
    <w:rsid w:val="00E66676"/>
    <w:rsid w:val="00E8255A"/>
    <w:rsid w:val="00E86574"/>
    <w:rsid w:val="00E90BB2"/>
    <w:rsid w:val="00E9366E"/>
    <w:rsid w:val="00E957CA"/>
    <w:rsid w:val="00E97445"/>
    <w:rsid w:val="00EE0C79"/>
    <w:rsid w:val="00EF3E79"/>
    <w:rsid w:val="00F06090"/>
    <w:rsid w:val="00F1704A"/>
    <w:rsid w:val="00F234CE"/>
    <w:rsid w:val="00F30D6C"/>
    <w:rsid w:val="00F346D1"/>
    <w:rsid w:val="00F347B9"/>
    <w:rsid w:val="00F35364"/>
    <w:rsid w:val="00F428F4"/>
    <w:rsid w:val="00F51654"/>
    <w:rsid w:val="00F578B5"/>
    <w:rsid w:val="00F61C7E"/>
    <w:rsid w:val="00F649B5"/>
    <w:rsid w:val="00F65CA6"/>
    <w:rsid w:val="00FA0541"/>
    <w:rsid w:val="00FA1EA5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16DE7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paragraph" w:styleId="Prrafodelista">
    <w:name w:val="List Paragraph"/>
    <w:basedOn w:val="Normal"/>
    <w:uiPriority w:val="34"/>
    <w:qFormat/>
    <w:rsid w:val="00435E76"/>
    <w:pPr>
      <w:ind w:left="708"/>
    </w:pPr>
  </w:style>
  <w:style w:type="character" w:customStyle="1" w:styleId="PiedepginaCar">
    <w:name w:val="Pie de página Car"/>
    <w:link w:val="Piedepgina"/>
    <w:uiPriority w:val="99"/>
    <w:rsid w:val="008A5409"/>
    <w:rPr>
      <w:sz w:val="24"/>
      <w:szCs w:val="24"/>
    </w:rPr>
  </w:style>
  <w:style w:type="character" w:styleId="Hipervnculo">
    <w:name w:val="Hyperlink"/>
    <w:rsid w:val="00452023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000185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C40C61"/>
    <w:pPr>
      <w:spacing w:before="100" w:beforeAutospacing="1" w:after="100" w:afterAutospacing="1"/>
    </w:pPr>
    <w:rPr>
      <w:lang w:val="es-ES_tradnl" w:eastAsia="es-ES_tradnl"/>
    </w:rPr>
  </w:style>
  <w:style w:type="character" w:styleId="Hipervnculovisitado">
    <w:name w:val="FollowedHyperlink"/>
    <w:basedOn w:val="Fuentedeprrafopredeter"/>
    <w:rsid w:val="00A57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8541</Characters>
  <Application>Microsoft Office Word</Application>
  <DocSecurity>0</DocSecurity>
  <Lines>71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Links>
    <vt:vector size="18" baseType="variant">
      <vt:variant>
        <vt:i4>3735604</vt:i4>
      </vt:variant>
      <vt:variant>
        <vt:i4>206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203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2026-01-27T13:11:00Z</dcterms:created>
  <dcterms:modified xsi:type="dcterms:W3CDTF">2026-01-30T08:04:00Z</dcterms:modified>
</cp:coreProperties>
</file>