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87E06" w14:textId="77777777" w:rsidR="00CD0AEE" w:rsidRDefault="00CD0AEE" w:rsidP="002E5D1A">
      <w:pPr>
        <w:jc w:val="right"/>
      </w:pPr>
    </w:p>
    <w:p w14:paraId="35978891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03D38816" w14:textId="77777777" w:rsidTr="006B378B">
        <w:trPr>
          <w:trHeight w:val="1617"/>
        </w:trPr>
        <w:tc>
          <w:tcPr>
            <w:tcW w:w="2756" w:type="dxa"/>
            <w:shd w:val="clear" w:color="auto" w:fill="E6E6E6"/>
          </w:tcPr>
          <w:p w14:paraId="115EFB18" w14:textId="77777777" w:rsidR="007915B7" w:rsidRPr="006B378B" w:rsidRDefault="007915B7" w:rsidP="006B378B">
            <w:pPr>
              <w:jc w:val="center"/>
              <w:rPr>
                <w:b/>
                <w:sz w:val="16"/>
                <w:szCs w:val="16"/>
              </w:rPr>
            </w:pPr>
            <w:r w:rsidRPr="006B378B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74715653" w14:textId="77777777" w:rsidTr="006B378B">
        <w:trPr>
          <w:trHeight w:val="640"/>
        </w:trPr>
        <w:tc>
          <w:tcPr>
            <w:tcW w:w="2756" w:type="dxa"/>
            <w:shd w:val="clear" w:color="auto" w:fill="E6E6E6"/>
          </w:tcPr>
          <w:p w14:paraId="65186897" w14:textId="77777777" w:rsidR="007915B7" w:rsidRPr="006B378B" w:rsidRDefault="007915B7" w:rsidP="006B378B">
            <w:pPr>
              <w:jc w:val="center"/>
              <w:rPr>
                <w:sz w:val="14"/>
                <w:szCs w:val="14"/>
              </w:rPr>
            </w:pPr>
            <w:r w:rsidRPr="006B378B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3B099674" w14:textId="77777777" w:rsidR="00CD0AEE" w:rsidRDefault="00745FBB" w:rsidP="00CD0AEE">
      <w:r w:rsidRPr="007E4775">
        <w:rPr>
          <w:noProof/>
        </w:rPr>
        <w:drawing>
          <wp:inline distT="0" distB="0" distL="0" distR="0" wp14:anchorId="0B445912" wp14:editId="5819B864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545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6DC3BEA6" wp14:editId="0975DCD8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DB3FB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F97D08" w:rsidRPr="003D416D" w14:paraId="6A7DCAD8" w14:textId="77777777" w:rsidTr="00066507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94EAE34" w14:textId="77777777" w:rsidR="00F97D08" w:rsidRPr="003D416D" w:rsidRDefault="00F97D08" w:rsidP="0006650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F97D08" w:rsidRPr="003D416D" w14:paraId="0031C9DB" w14:textId="77777777" w:rsidTr="00066507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6DBA505" w14:textId="77777777" w:rsidR="00F97D08" w:rsidRPr="003D416D" w:rsidRDefault="00F97D08" w:rsidP="0006650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56A7E0" w14:textId="77777777" w:rsidR="00F97D08" w:rsidRPr="003D416D" w:rsidRDefault="00F97D08" w:rsidP="0006650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732E58" w14:textId="77777777" w:rsidR="00F97D08" w:rsidRPr="003D416D" w:rsidRDefault="00F97D08" w:rsidP="0006650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3C5A402" w14:textId="77777777" w:rsidR="00F97D08" w:rsidRPr="003D416D" w:rsidRDefault="00F97D08" w:rsidP="0006650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F97D08" w:rsidRPr="003D416D" w14:paraId="09B3A823" w14:textId="77777777" w:rsidTr="00066507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19840B" w14:textId="77777777" w:rsidR="00F97D08" w:rsidRPr="003D416D" w:rsidRDefault="00F97D08" w:rsidP="0006650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EB574B" w14:textId="77777777" w:rsidR="00F97D08" w:rsidRPr="003D416D" w:rsidRDefault="00F97D08" w:rsidP="0006650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51808A0E" w14:textId="77777777" w:rsidR="00F97D08" w:rsidRPr="003D416D" w:rsidRDefault="00F97D08" w:rsidP="0006650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B3D14C6" w14:textId="77777777" w:rsidR="00F97D08" w:rsidRPr="003D416D" w:rsidRDefault="00F97D08" w:rsidP="0006650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52DA08" w14:textId="77777777" w:rsidR="00F97D08" w:rsidRPr="003D416D" w:rsidRDefault="0011686F" w:rsidP="000665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83202C" w14:textId="77777777" w:rsidR="00F97D08" w:rsidRPr="003D416D" w:rsidRDefault="0011686F" w:rsidP="000665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5B762BD3" w14:textId="77777777" w:rsidR="00F97D08" w:rsidRPr="003D416D" w:rsidRDefault="00F97D08" w:rsidP="0006650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5F7C1BE9" w14:textId="77777777" w:rsidR="00F97D08" w:rsidRPr="003D416D" w:rsidRDefault="00F97D08" w:rsidP="0006650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747A6D1" w14:textId="77777777" w:rsidR="00F97D08" w:rsidRPr="003D416D" w:rsidRDefault="00F97D08" w:rsidP="0006650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52D76C5A" w14:textId="77777777" w:rsidR="00F97D08" w:rsidRPr="003D416D" w:rsidRDefault="00F97D08" w:rsidP="0006650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2D649D07" w14:textId="77777777" w:rsidR="00F97D08" w:rsidRPr="003D416D" w:rsidRDefault="00F97D08" w:rsidP="0006650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07E8D157" w14:textId="77777777" w:rsidR="00F97D08" w:rsidRPr="003D416D" w:rsidRDefault="00F97D08" w:rsidP="0006650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C45FCAA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C60286" w:rsidRPr="007C5359" w14:paraId="6E3ABD3F" w14:textId="77777777" w:rsidTr="0098045E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3FAD735" w14:textId="77777777" w:rsidR="00C60286" w:rsidRPr="007C5359" w:rsidRDefault="00C60286" w:rsidP="00C6028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Nº Procedimiento: </w:t>
            </w:r>
            <w:r w:rsidR="006E7910">
              <w:rPr>
                <w:rFonts w:ascii="Arial" w:hAnsi="Arial" w:cs="Arial"/>
                <w:b/>
                <w:i/>
                <w:sz w:val="18"/>
                <w:szCs w:val="18"/>
              </w:rPr>
              <w:t>035285</w:t>
            </w:r>
          </w:p>
          <w:p w14:paraId="391ED0BD" w14:textId="77777777" w:rsidR="00C60286" w:rsidRPr="007C5359" w:rsidRDefault="00C60286" w:rsidP="00C6028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5E7B0AE1" w14:textId="77777777" w:rsidR="00CD0AEE" w:rsidRDefault="00CD0AEE" w:rsidP="00CD0AEE"/>
    <w:p w14:paraId="315D3048" w14:textId="77777777" w:rsidR="00CD0AEE" w:rsidRPr="00B51E4F" w:rsidRDefault="00CD0AEE" w:rsidP="00CD0AEE">
      <w:pPr>
        <w:rPr>
          <w:sz w:val="16"/>
        </w:rPr>
      </w:pPr>
    </w:p>
    <w:p w14:paraId="5F120C20" w14:textId="77777777" w:rsidR="006C616C" w:rsidRDefault="006C616C" w:rsidP="006C616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52681CE3" w14:textId="77777777" w:rsidR="006C616C" w:rsidRDefault="006C616C" w:rsidP="006C616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7F291491" w14:textId="0F7E5CF2" w:rsidR="006C616C" w:rsidRDefault="006C616C" w:rsidP="006C616C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B6183F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 w:rsidR="004B7148">
        <w:rPr>
          <w:rFonts w:ascii="Arial" w:hAnsi="Arial" w:cs="Arial"/>
          <w:i/>
          <w:color w:val="000080"/>
          <w:sz w:val="18"/>
          <w:szCs w:val="18"/>
        </w:rPr>
        <w:t>2</w:t>
      </w:r>
      <w:r>
        <w:rPr>
          <w:rFonts w:ascii="Arial" w:hAnsi="Arial" w:cs="Arial"/>
          <w:i/>
          <w:color w:val="000080"/>
          <w:sz w:val="18"/>
          <w:szCs w:val="18"/>
        </w:rPr>
        <w:t xml:space="preserve">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6606F24A" w14:textId="77777777" w:rsidR="00F53E7F" w:rsidRPr="00B51E4F" w:rsidRDefault="00F53E7F" w:rsidP="00DE1955">
      <w:pPr>
        <w:jc w:val="center"/>
        <w:rPr>
          <w:rFonts w:ascii="Arial" w:hAnsi="Arial" w:cs="Arial"/>
          <w:i/>
          <w:color w:val="000080"/>
          <w:sz w:val="14"/>
          <w:szCs w:val="18"/>
        </w:rPr>
      </w:pPr>
    </w:p>
    <w:p w14:paraId="3389E536" w14:textId="77777777" w:rsidR="000971DF" w:rsidRDefault="003E0ACB" w:rsidP="000971DF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V2</w:t>
      </w:r>
    </w:p>
    <w:p w14:paraId="4C2B2AC6" w14:textId="77777777" w:rsidR="00DE1955" w:rsidRPr="00B51E4F" w:rsidRDefault="002406D2" w:rsidP="00B51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VENTA</w:t>
      </w:r>
      <w:r w:rsidR="00DE1955" w:rsidRPr="00DE1955">
        <w:rPr>
          <w:b/>
          <w:sz w:val="18"/>
          <w:szCs w:val="18"/>
          <w:u w:val="single"/>
        </w:rPr>
        <w:t xml:space="preserve"> O CESIÓN DEFINITIVA DE DERECHOS SIN TIERR</w:t>
      </w:r>
      <w:r w:rsidR="00C93B7F">
        <w:rPr>
          <w:b/>
          <w:sz w:val="18"/>
          <w:szCs w:val="18"/>
          <w:u w:val="single"/>
        </w:rPr>
        <w:t>A</w:t>
      </w:r>
      <w:r w:rsidR="00C95B1A">
        <w:rPr>
          <w:b/>
          <w:sz w:val="18"/>
          <w:szCs w:val="18"/>
          <w:u w:val="single"/>
        </w:rPr>
        <w:t xml:space="preserve"> DE LA TOTALIDAD DE LOS DERECHOS DE UN PRODUCTOR QUE PERCIBE MENOS DE 300</w:t>
      </w:r>
      <w:r w:rsidR="003E0ACB">
        <w:rPr>
          <w:b/>
          <w:sz w:val="18"/>
          <w:szCs w:val="18"/>
          <w:u w:val="single"/>
        </w:rPr>
        <w:t>€</w:t>
      </w:r>
      <w:r w:rsidR="00C95B1A">
        <w:rPr>
          <w:b/>
          <w:sz w:val="18"/>
          <w:szCs w:val="18"/>
          <w:u w:val="single"/>
        </w:rPr>
        <w:t xml:space="preserve"> DE IMPORTE TOTAL DE SUS DERECHOS DE AYUDA BÁSICA A LA RENTA</w:t>
      </w:r>
      <w:r w:rsidR="00C93B7F">
        <w:rPr>
          <w:b/>
          <w:sz w:val="18"/>
          <w:szCs w:val="18"/>
          <w:u w:val="single"/>
        </w:rPr>
        <w:t xml:space="preserve"> </w:t>
      </w:r>
      <w:r w:rsidR="00925B5B">
        <w:rPr>
          <w:b/>
          <w:sz w:val="18"/>
          <w:szCs w:val="18"/>
          <w:u w:val="single"/>
        </w:rPr>
        <w:t>PARA LA SOSTENIBILIDAD</w:t>
      </w:r>
      <w:r w:rsidR="00B51E4F" w:rsidRPr="00B51E4F">
        <w:rPr>
          <w:b/>
          <w:sz w:val="18"/>
          <w:szCs w:val="18"/>
        </w:rPr>
        <w:t xml:space="preserve"> </w:t>
      </w:r>
      <w:r w:rsidR="00C93B7F">
        <w:rPr>
          <w:b/>
          <w:i/>
          <w:sz w:val="18"/>
          <w:szCs w:val="18"/>
        </w:rPr>
        <w:t xml:space="preserve">(Peaje </w:t>
      </w:r>
      <w:r w:rsidR="003E0ACB">
        <w:rPr>
          <w:b/>
          <w:i/>
          <w:sz w:val="18"/>
          <w:szCs w:val="18"/>
        </w:rPr>
        <w:t>0</w:t>
      </w:r>
      <w:r w:rsidR="00DE1955" w:rsidRPr="00DE1955">
        <w:rPr>
          <w:b/>
          <w:i/>
          <w:sz w:val="18"/>
          <w:szCs w:val="18"/>
        </w:rPr>
        <w:t>%)</w:t>
      </w:r>
    </w:p>
    <w:p w14:paraId="2F14C5D2" w14:textId="77777777" w:rsidR="00C93B7F" w:rsidRPr="00B51E4F" w:rsidRDefault="00CD0AEE" w:rsidP="00CD0AEE">
      <w:pPr>
        <w:jc w:val="both"/>
        <w:rPr>
          <w:b/>
          <w:szCs w:val="18"/>
        </w:rPr>
      </w:pPr>
      <w:r w:rsidRPr="00DE1955">
        <w:rPr>
          <w:b/>
          <w:sz w:val="18"/>
          <w:szCs w:val="18"/>
        </w:rPr>
        <w:t xml:space="preserve">  </w:t>
      </w: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6E7910" w:rsidRPr="00AE6698" w14:paraId="56761664" w14:textId="77777777" w:rsidTr="007319A0">
        <w:trPr>
          <w:trHeight w:val="283"/>
          <w:jc w:val="center"/>
        </w:trPr>
        <w:tc>
          <w:tcPr>
            <w:tcW w:w="10756" w:type="dxa"/>
            <w:gridSpan w:val="9"/>
            <w:shd w:val="clear" w:color="auto" w:fill="D9D9D9"/>
            <w:vAlign w:val="center"/>
          </w:tcPr>
          <w:p w14:paraId="4AF5E59A" w14:textId="77777777" w:rsidR="006E7910" w:rsidRPr="00AE6698" w:rsidRDefault="006E7910" w:rsidP="007319A0">
            <w:pPr>
              <w:ind w:left="720"/>
              <w:jc w:val="center"/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6E7910" w:rsidRPr="00AE6698" w14:paraId="772B49DE" w14:textId="77777777" w:rsidTr="007319A0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nil"/>
            </w:tcBorders>
            <w:vAlign w:val="center"/>
          </w:tcPr>
          <w:p w14:paraId="0B45E52E" w14:textId="77777777" w:rsidR="006E7910" w:rsidRPr="00AE6698" w:rsidRDefault="006E7910" w:rsidP="007319A0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1375C9F0" w14:textId="77777777" w:rsidR="006E7910" w:rsidRPr="00AE6698" w:rsidRDefault="006E7910" w:rsidP="007319A0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bookmarkStart w:id="2" w:name="_GoBack"/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2"/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8D0C6D1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Nombre/Razón Social</w:t>
            </w:r>
          </w:p>
          <w:p w14:paraId="6C681677" w14:textId="69A7447E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="00A61AD0">
              <w:rPr>
                <w:b/>
                <w:sz w:val="18"/>
                <w:szCs w:val="16"/>
              </w:rPr>
              <w:t> </w:t>
            </w:r>
            <w:r w:rsidR="00A61AD0">
              <w:rPr>
                <w:b/>
                <w:sz w:val="18"/>
                <w:szCs w:val="16"/>
              </w:rPr>
              <w:t> </w:t>
            </w:r>
            <w:r w:rsidR="00A61AD0">
              <w:rPr>
                <w:b/>
                <w:sz w:val="18"/>
                <w:szCs w:val="16"/>
              </w:rPr>
              <w:t> </w:t>
            </w:r>
            <w:r w:rsidR="00A61AD0">
              <w:rPr>
                <w:b/>
                <w:sz w:val="18"/>
                <w:szCs w:val="16"/>
              </w:rPr>
              <w:t> </w:t>
            </w:r>
            <w:r w:rsidR="00A61AD0">
              <w:rPr>
                <w:b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3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7032CB90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67B848B9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23CAD353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3719E321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5"/>
          </w:p>
        </w:tc>
      </w:tr>
      <w:tr w:rsidR="006E7910" w:rsidRPr="00AE6698" w14:paraId="67DD9391" w14:textId="77777777" w:rsidTr="007319A0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52BDC488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Correo electrónico</w:t>
            </w:r>
          </w:p>
          <w:p w14:paraId="55296B0C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6"/>
          </w:p>
        </w:tc>
        <w:tc>
          <w:tcPr>
            <w:tcW w:w="324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0FC9CCD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(fijo)</w:t>
            </w:r>
          </w:p>
          <w:p w14:paraId="66183E76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2947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4B21147A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(móvil)</w:t>
            </w:r>
          </w:p>
          <w:p w14:paraId="4F1B5D78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8"/>
          </w:p>
        </w:tc>
      </w:tr>
      <w:tr w:rsidR="006E7910" w:rsidRPr="00AE6698" w14:paraId="1231568D" w14:textId="77777777" w:rsidTr="007319A0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A730CC0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Domicilio</w:t>
            </w:r>
          </w:p>
          <w:p w14:paraId="6ABCEAE1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9"/>
          </w:p>
        </w:tc>
        <w:tc>
          <w:tcPr>
            <w:tcW w:w="322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6C8B9E5D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Localidad</w:t>
            </w:r>
          </w:p>
          <w:p w14:paraId="434753D1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1691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2267407C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Provincia</w:t>
            </w:r>
          </w:p>
          <w:p w14:paraId="6E219A6E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946" w:type="dxa"/>
            <w:tcBorders>
              <w:top w:val="single" w:sz="8" w:space="0" w:color="808080"/>
              <w:bottom w:val="nil"/>
            </w:tcBorders>
            <w:vAlign w:val="center"/>
          </w:tcPr>
          <w:p w14:paraId="1A2E4F72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C. Postal</w:t>
            </w:r>
          </w:p>
          <w:p w14:paraId="7DAA8806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2"/>
          </w:p>
        </w:tc>
      </w:tr>
      <w:tr w:rsidR="006E7910" w:rsidRPr="00AE6698" w14:paraId="5E8287E6" w14:textId="77777777" w:rsidTr="007319A0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09D2292E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6E7910" w:rsidRPr="00AE6698" w14:paraId="4B040CF8" w14:textId="77777777" w:rsidTr="007319A0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50A4799D" w14:textId="77777777" w:rsidR="006E7910" w:rsidRPr="00AE6698" w:rsidRDefault="006E7910" w:rsidP="007319A0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50DA6DED" w14:textId="77777777" w:rsidR="006E7910" w:rsidRPr="00AE6698" w:rsidRDefault="006E7910" w:rsidP="007319A0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3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6B7FA88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</w:t>
            </w:r>
          </w:p>
          <w:p w14:paraId="3B1320A7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7D87A10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76CF9804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5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507DA5A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69505CC6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6"/>
          </w:p>
        </w:tc>
      </w:tr>
    </w:tbl>
    <w:p w14:paraId="7572554A" w14:textId="77777777" w:rsidR="00C95B1A" w:rsidRPr="00B51E4F" w:rsidRDefault="00C95B1A" w:rsidP="00CD0AEE">
      <w:pPr>
        <w:jc w:val="both"/>
        <w:rPr>
          <w:b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6E7910" w:rsidRPr="00AE6698" w14:paraId="10B7960E" w14:textId="77777777" w:rsidTr="00B51E4F">
        <w:trPr>
          <w:trHeight w:val="283"/>
          <w:jc w:val="center"/>
        </w:trPr>
        <w:tc>
          <w:tcPr>
            <w:tcW w:w="10580" w:type="dxa"/>
            <w:gridSpan w:val="9"/>
            <w:shd w:val="clear" w:color="auto" w:fill="D9D9D9"/>
            <w:vAlign w:val="center"/>
          </w:tcPr>
          <w:p w14:paraId="3E3EF7DC" w14:textId="77777777" w:rsidR="006E7910" w:rsidRPr="00AE6698" w:rsidRDefault="006E7910" w:rsidP="007319A0">
            <w:pPr>
              <w:jc w:val="center"/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6E7910" w:rsidRPr="00AE6698" w14:paraId="367EA2FF" w14:textId="77777777" w:rsidTr="00B51E4F">
        <w:trPr>
          <w:trHeight w:val="454"/>
          <w:jc w:val="center"/>
        </w:trPr>
        <w:tc>
          <w:tcPr>
            <w:tcW w:w="2611" w:type="dxa"/>
            <w:tcBorders>
              <w:top w:val="single" w:sz="8" w:space="0" w:color="808080"/>
              <w:bottom w:val="nil"/>
            </w:tcBorders>
            <w:vAlign w:val="center"/>
          </w:tcPr>
          <w:p w14:paraId="6E045679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3776536C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755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16B2CA0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Nombre/Razón Social</w:t>
            </w:r>
          </w:p>
          <w:p w14:paraId="179BE087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757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2014BD2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16C69AA6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57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5C27803C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726F64E5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0" w:name="Texto1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6E7910" w:rsidRPr="00AE6698" w14:paraId="5FFD0C4E" w14:textId="77777777" w:rsidTr="00B51E4F">
        <w:trPr>
          <w:trHeight w:val="454"/>
          <w:jc w:val="center"/>
        </w:trPr>
        <w:tc>
          <w:tcPr>
            <w:tcW w:w="4484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333FE994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Correo electrónico</w:t>
            </w:r>
          </w:p>
          <w:p w14:paraId="35F09D8C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1" w:name="Texto2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195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6AD8C1F9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(fijo)</w:t>
            </w:r>
          </w:p>
          <w:p w14:paraId="18965D8D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2" w:name="Texto21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901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5B8FB9DF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(móvil)</w:t>
            </w:r>
          </w:p>
          <w:p w14:paraId="33DA7D13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</w:tr>
      <w:tr w:rsidR="006E7910" w:rsidRPr="00AE6698" w14:paraId="36427047" w14:textId="77777777" w:rsidTr="00B51E4F">
        <w:trPr>
          <w:trHeight w:val="454"/>
          <w:jc w:val="center"/>
        </w:trPr>
        <w:tc>
          <w:tcPr>
            <w:tcW w:w="4814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9CDF457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Domicilio</w:t>
            </w:r>
          </w:p>
          <w:p w14:paraId="3D236594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170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11FCAC8B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Localidad</w:t>
            </w:r>
          </w:p>
          <w:p w14:paraId="257418CE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5" w:name="Texto24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664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71E8552C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Provincia</w:t>
            </w:r>
          </w:p>
          <w:p w14:paraId="79187DFB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6" w:name="Texto25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932" w:type="dxa"/>
            <w:tcBorders>
              <w:top w:val="single" w:sz="8" w:space="0" w:color="808080"/>
              <w:bottom w:val="nil"/>
            </w:tcBorders>
            <w:vAlign w:val="center"/>
          </w:tcPr>
          <w:p w14:paraId="3BA5EFE8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C. Postal</w:t>
            </w:r>
          </w:p>
          <w:p w14:paraId="67F17C82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7" w:name="Texto2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</w:tr>
      <w:tr w:rsidR="006E7910" w:rsidRPr="00AE6698" w14:paraId="24214807" w14:textId="77777777" w:rsidTr="00B51E4F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DDA2099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6E7910" w:rsidRPr="00AE6698" w14:paraId="0906996B" w14:textId="77777777" w:rsidTr="00B51E4F">
        <w:trPr>
          <w:trHeight w:val="454"/>
          <w:jc w:val="center"/>
        </w:trPr>
        <w:tc>
          <w:tcPr>
            <w:tcW w:w="2611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BD50218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25BE2C7C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8" w:name="Texto2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755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0BBD5BC1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</w:t>
            </w:r>
          </w:p>
          <w:p w14:paraId="7A75B242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9" w:name="Texto2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757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0448232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2F436127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0" w:name="Texto2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57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6F2D65B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6D163BF2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1" w:name="Texto3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</w:tr>
    </w:tbl>
    <w:p w14:paraId="5D3863ED" w14:textId="77777777" w:rsidR="00B51E4F" w:rsidRPr="00BA625D" w:rsidRDefault="00B51E4F" w:rsidP="00B51E4F">
      <w:pPr>
        <w:numPr>
          <w:ilvl w:val="0"/>
          <w:numId w:val="2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 personas beneficiarias.</w:t>
      </w:r>
      <w:bookmarkStart w:id="32" w:name="_Hlk128737948"/>
      <w:bookmarkStart w:id="33" w:name="_Hlk128585048"/>
    </w:p>
    <w:p w14:paraId="575E74EE" w14:textId="77777777" w:rsidR="00B51E4F" w:rsidRPr="00B51E4F" w:rsidRDefault="00B51E4F" w:rsidP="00B51E4F">
      <w:pPr>
        <w:rPr>
          <w:sz w:val="20"/>
        </w:rPr>
      </w:pPr>
    </w:p>
    <w:p w14:paraId="5DB8B5A3" w14:textId="77777777" w:rsidR="00B51E4F" w:rsidRDefault="00B51E4F" w:rsidP="00B51E4F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121D0CA1" w14:textId="77777777" w:rsidR="00B51E4F" w:rsidRPr="00B62C2C" w:rsidRDefault="00B51E4F" w:rsidP="00B51E4F">
      <w:pPr>
        <w:jc w:val="both"/>
        <w:rPr>
          <w:sz w:val="6"/>
        </w:rPr>
      </w:pPr>
    </w:p>
    <w:p w14:paraId="7F7A2ADE" w14:textId="5A703A42" w:rsidR="00B51E4F" w:rsidRPr="00B24441" w:rsidRDefault="00B51E4F" w:rsidP="00B51E4F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5428FC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0CCB7133" w14:textId="77777777" w:rsidR="00B51E4F" w:rsidRPr="00B62C2C" w:rsidRDefault="00B51E4F" w:rsidP="00B51E4F">
      <w:pPr>
        <w:jc w:val="both"/>
        <w:rPr>
          <w:b/>
          <w:sz w:val="6"/>
        </w:rPr>
      </w:pPr>
    </w:p>
    <w:p w14:paraId="73C27064" w14:textId="77777777" w:rsidR="00B51E4F" w:rsidRDefault="00B51E4F" w:rsidP="00B51E4F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D7AF9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D7AF9">
        <w:fldChar w:fldCharType="separate"/>
      </w:r>
      <w:r>
        <w:fldChar w:fldCharType="end"/>
      </w:r>
      <w:r>
        <w:t xml:space="preserve"> NO</w:t>
      </w:r>
    </w:p>
    <w:p w14:paraId="055E9562" w14:textId="77777777" w:rsidR="00B51E4F" w:rsidRPr="00B24441" w:rsidRDefault="00B51E4F" w:rsidP="00B51E4F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D7AF9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D7AF9">
        <w:fldChar w:fldCharType="separate"/>
      </w:r>
      <w:r>
        <w:fldChar w:fldCharType="end"/>
      </w:r>
      <w:r>
        <w:t xml:space="preserve"> NO</w:t>
      </w:r>
    </w:p>
    <w:p w14:paraId="18957731" w14:textId="77777777" w:rsidR="00B51E4F" w:rsidRPr="00B51E4F" w:rsidRDefault="00B51E4F" w:rsidP="00B51E4F">
      <w:pPr>
        <w:rPr>
          <w:sz w:val="20"/>
        </w:rPr>
      </w:pPr>
    </w:p>
    <w:p w14:paraId="390A5B2F" w14:textId="77777777" w:rsidR="00B51E4F" w:rsidRPr="00B24441" w:rsidRDefault="00B51E4F" w:rsidP="00B51E4F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5D58DF62" w14:textId="77777777" w:rsidR="00B51E4F" w:rsidRPr="00B62C2C" w:rsidRDefault="00B51E4F" w:rsidP="00B51E4F">
      <w:pPr>
        <w:jc w:val="both"/>
        <w:rPr>
          <w:sz w:val="6"/>
          <w:szCs w:val="4"/>
        </w:rPr>
      </w:pPr>
    </w:p>
    <w:p w14:paraId="357E8D1E" w14:textId="77777777" w:rsidR="00B51E4F" w:rsidRPr="00B24441" w:rsidRDefault="00B51E4F" w:rsidP="00B51E4F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52F87B8F" w14:textId="77777777" w:rsidR="00B51E4F" w:rsidRPr="00B62C2C" w:rsidRDefault="00B51E4F" w:rsidP="00B51E4F">
      <w:pPr>
        <w:jc w:val="both"/>
        <w:rPr>
          <w:b/>
          <w:sz w:val="6"/>
        </w:rPr>
      </w:pPr>
    </w:p>
    <w:p w14:paraId="21A8F79D" w14:textId="77777777" w:rsidR="00B51E4F" w:rsidRDefault="00B51E4F" w:rsidP="00B51E4F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D7AF9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D7AF9">
        <w:fldChar w:fldCharType="separate"/>
      </w:r>
      <w:r>
        <w:fldChar w:fldCharType="end"/>
      </w:r>
      <w:r>
        <w:t xml:space="preserve"> NO</w:t>
      </w:r>
    </w:p>
    <w:p w14:paraId="6A3013A1" w14:textId="77777777" w:rsidR="00B51E4F" w:rsidRPr="00B24441" w:rsidRDefault="00B51E4F" w:rsidP="00B51E4F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D7AF9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D7AF9">
        <w:fldChar w:fldCharType="separate"/>
      </w:r>
      <w:r>
        <w:fldChar w:fldCharType="end"/>
      </w:r>
      <w:r>
        <w:t xml:space="preserve"> NO</w:t>
      </w:r>
    </w:p>
    <w:p w14:paraId="516E0046" w14:textId="77777777" w:rsidR="00B51E4F" w:rsidRDefault="00B51E4F" w:rsidP="00B51E4F">
      <w:pPr>
        <w:jc w:val="both"/>
        <w:rPr>
          <w:sz w:val="18"/>
          <w:vertAlign w:val="superscript"/>
        </w:rPr>
      </w:pPr>
    </w:p>
    <w:p w14:paraId="040D4FC8" w14:textId="77777777" w:rsidR="00B51E4F" w:rsidRDefault="00B51E4F" w:rsidP="00B51E4F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2"/>
    </w:p>
    <w:bookmarkEnd w:id="33"/>
    <w:p w14:paraId="0DBA50AD" w14:textId="77777777" w:rsidR="00160B73" w:rsidRDefault="00160B73" w:rsidP="00160B73">
      <w:pPr>
        <w:rPr>
          <w:b/>
          <w:color w:val="4F81BD"/>
          <w:sz w:val="18"/>
          <w:szCs w:val="1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66"/>
        <w:gridCol w:w="1642"/>
      </w:tblGrid>
      <w:tr w:rsidR="006E7910" w:rsidRPr="00AE6698" w14:paraId="26C68E8A" w14:textId="77777777" w:rsidTr="00C95B1A">
        <w:trPr>
          <w:trHeight w:val="750"/>
          <w:jc w:val="center"/>
        </w:trPr>
        <w:tc>
          <w:tcPr>
            <w:tcW w:w="8181" w:type="dxa"/>
            <w:shd w:val="clear" w:color="auto" w:fill="auto"/>
            <w:vAlign w:val="center"/>
          </w:tcPr>
          <w:p w14:paraId="3FB5A5FC" w14:textId="77777777" w:rsidR="006E7910" w:rsidRPr="00AE6698" w:rsidRDefault="006E7910" w:rsidP="007319A0">
            <w:pPr>
              <w:rPr>
                <w:sz w:val="18"/>
                <w:szCs w:val="18"/>
              </w:rPr>
            </w:pPr>
            <w:bookmarkStart w:id="34" w:name="_Hlk128737996"/>
            <w:r w:rsidRPr="00AE6698">
              <w:rPr>
                <w:sz w:val="18"/>
                <w:szCs w:val="18"/>
              </w:rPr>
              <w:t>APELLIDOS Y NOMBRE O RAZÓN SOCIAL DE LA PERSONA TITULAR CEDENTE</w:t>
            </w:r>
          </w:p>
          <w:p w14:paraId="36AD83AC" w14:textId="77777777" w:rsidR="006E7910" w:rsidRPr="00AE6698" w:rsidRDefault="006E7910" w:rsidP="007319A0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5" w:name="Texto92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673" w:type="dxa"/>
            <w:shd w:val="clear" w:color="auto" w:fill="auto"/>
            <w:vAlign w:val="center"/>
          </w:tcPr>
          <w:p w14:paraId="39A13022" w14:textId="77777777" w:rsidR="006E7910" w:rsidRPr="00AE6698" w:rsidRDefault="006E7910" w:rsidP="007319A0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14:paraId="77C0493D" w14:textId="77777777" w:rsidR="006E7910" w:rsidRPr="00AE6698" w:rsidRDefault="006E7910" w:rsidP="007319A0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6" w:name="Texto93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6"/>
          </w:p>
        </w:tc>
      </w:tr>
      <w:bookmarkEnd w:id="34"/>
    </w:tbl>
    <w:p w14:paraId="2A5714D5" w14:textId="77777777" w:rsidR="006E7910" w:rsidRDefault="006E7910" w:rsidP="006E7910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8075"/>
      </w:tblGrid>
      <w:tr w:rsidR="006E7910" w:rsidRPr="000952B4" w14:paraId="119473B8" w14:textId="77777777" w:rsidTr="007319A0">
        <w:trPr>
          <w:trHeight w:val="340"/>
          <w:jc w:val="center"/>
        </w:trPr>
        <w:tc>
          <w:tcPr>
            <w:tcW w:w="0" w:type="auto"/>
            <w:gridSpan w:val="2"/>
            <w:shd w:val="clear" w:color="auto" w:fill="FFFF00"/>
            <w:vAlign w:val="center"/>
          </w:tcPr>
          <w:p w14:paraId="69C6FAE8" w14:textId="77777777" w:rsidR="006E7910" w:rsidRPr="006A65C0" w:rsidRDefault="006E7910" w:rsidP="007319A0">
            <w:pPr>
              <w:jc w:val="center"/>
              <w:rPr>
                <w:color w:val="FF0000"/>
                <w:sz w:val="18"/>
                <w:szCs w:val="20"/>
              </w:rPr>
            </w:pPr>
            <w:bookmarkStart w:id="37" w:name="_Hlk128584666"/>
            <w:bookmarkStart w:id="38" w:name="_Hlk128583570"/>
            <w:r w:rsidRPr="006A65C0"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6E7910" w:rsidRPr="009B1327" w14:paraId="2187ADF1" w14:textId="77777777" w:rsidTr="007319A0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2820BB" w14:textId="77777777" w:rsidR="006E7910" w:rsidRPr="006A65C0" w:rsidRDefault="006E7910" w:rsidP="007319A0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C52F8" w14:textId="77777777" w:rsidR="006E7910" w:rsidRPr="006A65C0" w:rsidRDefault="006E7910" w:rsidP="007319A0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6E7910" w:rsidRPr="009B1327" w14:paraId="066A32D7" w14:textId="77777777" w:rsidTr="007319A0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28B2B7" w14:textId="77777777" w:rsidR="006E7910" w:rsidRPr="006A65C0" w:rsidRDefault="006E7910" w:rsidP="007319A0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5D1136" w14:textId="77777777" w:rsidR="006E7910" w:rsidRPr="006A65C0" w:rsidRDefault="006E7910" w:rsidP="007319A0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D43A5B">
              <w:rPr>
                <w:rFonts w:eastAsia="Calibri"/>
                <w:sz w:val="18"/>
                <w:szCs w:val="20"/>
                <w:lang w:eastAsia="en-US"/>
              </w:rPr>
              <w:t xml:space="preserve">Gestión de las </w:t>
            </w:r>
            <w:r>
              <w:rPr>
                <w:rFonts w:eastAsia="Calibri"/>
                <w:sz w:val="18"/>
                <w:szCs w:val="20"/>
                <w:lang w:eastAsia="en-US"/>
              </w:rPr>
              <w:t>a</w:t>
            </w:r>
            <w:r w:rsidRPr="00D43A5B">
              <w:rPr>
                <w:rFonts w:eastAsia="Calibri"/>
                <w:sz w:val="18"/>
                <w:szCs w:val="20"/>
                <w:lang w:eastAsia="en-US"/>
              </w:rPr>
              <w:t>yudas a la agricultura y ganadería</w:t>
            </w:r>
          </w:p>
        </w:tc>
      </w:tr>
      <w:tr w:rsidR="006E7910" w:rsidRPr="00B4772C" w14:paraId="758F7309" w14:textId="77777777" w:rsidTr="007319A0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2D1D00" w14:textId="77777777" w:rsidR="006E7910" w:rsidRPr="006A65C0" w:rsidRDefault="006E7910" w:rsidP="007319A0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BE59FF" w14:textId="186EF9DC" w:rsidR="006E7910" w:rsidRPr="00077DDF" w:rsidRDefault="00077DDF" w:rsidP="007319A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77DDF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77DDF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6E7910" w:rsidRPr="009B1327" w14:paraId="59C71B8E" w14:textId="77777777" w:rsidTr="007319A0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3D1396" w14:textId="77777777" w:rsidR="006E7910" w:rsidRPr="006A65C0" w:rsidRDefault="006E7910" w:rsidP="007319A0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2529F3" w14:textId="77777777" w:rsidR="006E7910" w:rsidRPr="006A65C0" w:rsidRDefault="006E7910" w:rsidP="007319A0">
            <w:pPr>
              <w:jc w:val="both"/>
              <w:rPr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Existe cesión de datos</w:t>
            </w:r>
          </w:p>
        </w:tc>
      </w:tr>
      <w:tr w:rsidR="006E7910" w:rsidRPr="009B1327" w14:paraId="25F5C47D" w14:textId="77777777" w:rsidTr="007319A0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78ECFA" w14:textId="77777777" w:rsidR="006E7910" w:rsidRPr="006A65C0" w:rsidRDefault="006E7910" w:rsidP="007319A0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81D38" w14:textId="77777777" w:rsidR="006E7910" w:rsidRPr="006A65C0" w:rsidRDefault="006E7910" w:rsidP="007319A0">
            <w:pPr>
              <w:jc w:val="both"/>
              <w:rPr>
                <w:color w:val="FF0000"/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6E7910" w:rsidRPr="009B1327" w14:paraId="00989039" w14:textId="77777777" w:rsidTr="007319A0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7FAC66" w14:textId="77777777" w:rsidR="006E7910" w:rsidRPr="006A65C0" w:rsidRDefault="006E7910" w:rsidP="007319A0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5BFB7" w14:textId="77777777" w:rsidR="006E7910" w:rsidRPr="002C2A5F" w:rsidRDefault="006E7910" w:rsidP="007319A0">
            <w:pPr>
              <w:jc w:val="both"/>
              <w:rPr>
                <w:sz w:val="18"/>
              </w:rPr>
            </w:pPr>
            <w:r w:rsidRPr="006A65C0"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 w:rsidRPr="00C53018"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77E18BC8" w14:textId="77777777" w:rsidR="006E7910" w:rsidRPr="006A65C0" w:rsidRDefault="006E7910" w:rsidP="006E7910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 w:rsidRPr="006A65C0"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3329B1D1" w14:textId="77777777" w:rsidR="006E7910" w:rsidRDefault="006E7910" w:rsidP="006E7910">
      <w:pPr>
        <w:jc w:val="both"/>
        <w:rPr>
          <w:sz w:val="16"/>
          <w:szCs w:val="18"/>
        </w:rPr>
      </w:pPr>
    </w:p>
    <w:p w14:paraId="6197601D" w14:textId="77777777" w:rsidR="006E7910" w:rsidRDefault="006E7910" w:rsidP="006E7910">
      <w:pPr>
        <w:rPr>
          <w:b/>
          <w:sz w:val="18"/>
          <w:szCs w:val="18"/>
        </w:rPr>
      </w:pPr>
    </w:p>
    <w:p w14:paraId="074F136D" w14:textId="77777777" w:rsidR="006E7910" w:rsidRDefault="006E7910" w:rsidP="006E7910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</w:t>
      </w:r>
      <w:r w:rsidRPr="00137AF8">
        <w:rPr>
          <w:b/>
          <w:sz w:val="18"/>
          <w:szCs w:val="18"/>
        </w:rPr>
        <w:t>.</w:t>
      </w:r>
    </w:p>
    <w:p w14:paraId="7FA8FCBC" w14:textId="77777777" w:rsidR="006E7910" w:rsidRPr="0008099A" w:rsidRDefault="006E7910" w:rsidP="006E7910">
      <w:pPr>
        <w:rPr>
          <w:b/>
          <w:sz w:val="18"/>
          <w:szCs w:val="18"/>
        </w:rPr>
      </w:pPr>
    </w:p>
    <w:p w14:paraId="10F4A4B9" w14:textId="77777777" w:rsidR="006E7910" w:rsidRPr="00D43A5B" w:rsidRDefault="006E7910" w:rsidP="006E7910">
      <w:pPr>
        <w:jc w:val="both"/>
        <w:rPr>
          <w:sz w:val="18"/>
          <w:szCs w:val="18"/>
        </w:rPr>
      </w:pPr>
      <w:r w:rsidRPr="006E7910">
        <w:rPr>
          <w:sz w:val="18"/>
          <w:szCs w:val="18"/>
        </w:rPr>
        <w:t>Las personas abajo firmantes declaran que los datos indicados son ciertos, y de acuerdo con el Art. 31 del R.D. 1045/2022 solicitan que le sean cedidos a la persona cesionaria los derechos identificados por la persona cedente consultando</w:t>
      </w:r>
      <w:r w:rsidRPr="00817A40">
        <w:rPr>
          <w:sz w:val="18"/>
          <w:szCs w:val="18"/>
        </w:rPr>
        <w:t xml:space="preserve"> su balance en la siguiente dirección</w:t>
      </w:r>
      <w:r w:rsidR="00FE4EC2">
        <w:rPr>
          <w:sz w:val="18"/>
          <w:szCs w:val="18"/>
        </w:rPr>
        <w:t>:</w:t>
      </w:r>
      <w:r w:rsidRPr="00817A40">
        <w:rPr>
          <w:sz w:val="18"/>
          <w:szCs w:val="18"/>
        </w:rPr>
        <w:t xml:space="preserve"> </w:t>
      </w:r>
      <w:hyperlink r:id="rId11" w:history="1">
        <w:r w:rsidRPr="00C53018"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7"/>
    </w:p>
    <w:bookmarkEnd w:id="38"/>
    <w:p w14:paraId="145FFA64" w14:textId="77777777" w:rsidR="00C93B7F" w:rsidRDefault="00C93B7F" w:rsidP="00C93B7F">
      <w:pPr>
        <w:jc w:val="both"/>
        <w:rPr>
          <w:b/>
          <w:sz w:val="18"/>
          <w:szCs w:val="18"/>
        </w:rPr>
      </w:pPr>
    </w:p>
    <w:p w14:paraId="4115961C" w14:textId="59473E46" w:rsidR="00C93B7F" w:rsidRDefault="00C93B7F" w:rsidP="00C93B7F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 w:rsidR="00D876D5">
        <w:rPr>
          <w:b/>
          <w:sz w:val="18"/>
          <w:szCs w:val="18"/>
        </w:rPr>
        <w:t>ión de Derechos</w:t>
      </w:r>
      <w:r w:rsidR="006C616C">
        <w:rPr>
          <w:b/>
          <w:sz w:val="18"/>
          <w:szCs w:val="18"/>
        </w:rPr>
        <w:t xml:space="preserve"> </w:t>
      </w:r>
      <w:r w:rsidR="00B6183F">
        <w:rPr>
          <w:b/>
          <w:sz w:val="18"/>
          <w:szCs w:val="18"/>
        </w:rPr>
        <w:t>2026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742C8A75" w14:textId="77777777" w:rsidR="004E4ABE" w:rsidRDefault="004E4ABE" w:rsidP="00C93B7F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6E7910" w:rsidRPr="00AE0D6E" w14:paraId="31A6C3AB" w14:textId="77777777" w:rsidTr="007319A0">
        <w:trPr>
          <w:trHeight w:val="236"/>
          <w:jc w:val="center"/>
        </w:trPr>
        <w:tc>
          <w:tcPr>
            <w:tcW w:w="1480" w:type="dxa"/>
            <w:vMerge w:val="restart"/>
            <w:shd w:val="clear" w:color="auto" w:fill="E6E6E6"/>
            <w:vAlign w:val="center"/>
          </w:tcPr>
          <w:p w14:paraId="6BC8A5FC" w14:textId="77777777" w:rsidR="006E7910" w:rsidRPr="00AE0D6E" w:rsidRDefault="006E7910" w:rsidP="007319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shd w:val="clear" w:color="auto" w:fill="E6E6E6"/>
            <w:vAlign w:val="center"/>
          </w:tcPr>
          <w:p w14:paraId="0B949B94" w14:textId="77777777" w:rsidR="006E7910" w:rsidRPr="00AE0D6E" w:rsidRDefault="006E7910" w:rsidP="007319A0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5F2126F3" w14:textId="77777777" w:rsidR="006E7910" w:rsidRPr="00AE0D6E" w:rsidRDefault="006E7910" w:rsidP="007319A0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shd w:val="clear" w:color="auto" w:fill="E6E6E6"/>
            <w:vAlign w:val="center"/>
          </w:tcPr>
          <w:p w14:paraId="15E01C3C" w14:textId="77777777" w:rsidR="006E7910" w:rsidRPr="00AE0D6E" w:rsidRDefault="006E7910" w:rsidP="007319A0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51A7E91C" w14:textId="77777777" w:rsidR="006E7910" w:rsidRPr="00AE0D6E" w:rsidRDefault="006E7910" w:rsidP="007319A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E0D6E">
              <w:rPr>
                <w:b/>
                <w:sz w:val="16"/>
                <w:szCs w:val="16"/>
              </w:rPr>
              <w:t>Total</w:t>
            </w:r>
            <w:proofErr w:type="gramEnd"/>
            <w:r w:rsidRPr="00AE0D6E">
              <w:rPr>
                <w:b/>
                <w:sz w:val="16"/>
                <w:szCs w:val="16"/>
              </w:rPr>
              <w:t xml:space="preserve"> Derechos</w:t>
            </w:r>
          </w:p>
        </w:tc>
      </w:tr>
      <w:tr w:rsidR="006E7910" w:rsidRPr="00AE0D6E" w14:paraId="5BFBD181" w14:textId="77777777" w:rsidTr="007319A0">
        <w:trPr>
          <w:trHeight w:val="236"/>
          <w:jc w:val="center"/>
        </w:trPr>
        <w:tc>
          <w:tcPr>
            <w:tcW w:w="1480" w:type="dxa"/>
            <w:vMerge/>
            <w:shd w:val="clear" w:color="auto" w:fill="E6E6E6"/>
          </w:tcPr>
          <w:p w14:paraId="65AD518F" w14:textId="77777777" w:rsidR="006E7910" w:rsidRPr="00AE0D6E" w:rsidRDefault="006E7910" w:rsidP="007319A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14:paraId="451EBE01" w14:textId="77777777" w:rsidR="006E7910" w:rsidRPr="00AE0D6E" w:rsidRDefault="006E7910" w:rsidP="007319A0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shd w:val="clear" w:color="auto" w:fill="E6E6E6"/>
            <w:vAlign w:val="center"/>
          </w:tcPr>
          <w:p w14:paraId="476C0B26" w14:textId="77777777" w:rsidR="006E7910" w:rsidRPr="00AE0D6E" w:rsidRDefault="006E7910" w:rsidP="007319A0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914" w:type="dxa"/>
            <w:vMerge/>
            <w:shd w:val="clear" w:color="auto" w:fill="E6E6E6"/>
          </w:tcPr>
          <w:p w14:paraId="16F48208" w14:textId="77777777" w:rsidR="006E7910" w:rsidRPr="00AE0D6E" w:rsidRDefault="006E7910" w:rsidP="007319A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E6E6E6"/>
          </w:tcPr>
          <w:p w14:paraId="3D2D1C7C" w14:textId="77777777" w:rsidR="006E7910" w:rsidRPr="00AE0D6E" w:rsidRDefault="006E7910" w:rsidP="007319A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shd w:val="clear" w:color="auto" w:fill="E6E6E6"/>
          </w:tcPr>
          <w:p w14:paraId="06AAA801" w14:textId="77777777" w:rsidR="006E7910" w:rsidRPr="00AE0D6E" w:rsidRDefault="006E7910" w:rsidP="007319A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E7910" w:rsidRPr="00AE0D6E" w14:paraId="0F71CBE2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66A122F8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9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410" w:type="dxa"/>
            <w:shd w:val="clear" w:color="auto" w:fill="auto"/>
            <w:vAlign w:val="center"/>
          </w:tcPr>
          <w:p w14:paraId="4EC76D84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0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470" w:type="dxa"/>
            <w:shd w:val="clear" w:color="auto" w:fill="auto"/>
            <w:vAlign w:val="center"/>
          </w:tcPr>
          <w:p w14:paraId="53C15098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1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914" w:type="dxa"/>
            <w:shd w:val="clear" w:color="auto" w:fill="auto"/>
            <w:vAlign w:val="center"/>
          </w:tcPr>
          <w:p w14:paraId="3A3DC9C9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2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089" w:type="dxa"/>
            <w:shd w:val="clear" w:color="auto" w:fill="auto"/>
            <w:vAlign w:val="center"/>
          </w:tcPr>
          <w:p w14:paraId="6F72F371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3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914" w:type="dxa"/>
            <w:shd w:val="clear" w:color="auto" w:fill="auto"/>
            <w:vAlign w:val="center"/>
          </w:tcPr>
          <w:p w14:paraId="27F22492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4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</w:tc>
      </w:tr>
      <w:tr w:rsidR="006E7910" w:rsidRPr="00AE0D6E" w14:paraId="7C2A8FEF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1BA76496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5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410" w:type="dxa"/>
            <w:shd w:val="clear" w:color="auto" w:fill="auto"/>
            <w:vAlign w:val="center"/>
          </w:tcPr>
          <w:p w14:paraId="7FCA8CE7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6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470" w:type="dxa"/>
            <w:shd w:val="clear" w:color="auto" w:fill="auto"/>
            <w:vAlign w:val="center"/>
          </w:tcPr>
          <w:p w14:paraId="188C85E3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7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914" w:type="dxa"/>
            <w:shd w:val="clear" w:color="auto" w:fill="auto"/>
            <w:vAlign w:val="center"/>
          </w:tcPr>
          <w:p w14:paraId="61F914A1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8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089" w:type="dxa"/>
            <w:shd w:val="clear" w:color="auto" w:fill="auto"/>
            <w:vAlign w:val="center"/>
          </w:tcPr>
          <w:p w14:paraId="2B99430D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49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914" w:type="dxa"/>
            <w:shd w:val="clear" w:color="auto" w:fill="auto"/>
            <w:vAlign w:val="center"/>
          </w:tcPr>
          <w:p w14:paraId="31AE060B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0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0"/>
          </w:p>
        </w:tc>
      </w:tr>
      <w:tr w:rsidR="006E7910" w:rsidRPr="00AE0D6E" w14:paraId="310D388D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07E0D005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1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410" w:type="dxa"/>
            <w:shd w:val="clear" w:color="auto" w:fill="auto"/>
            <w:vAlign w:val="center"/>
          </w:tcPr>
          <w:p w14:paraId="5698FD99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2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470" w:type="dxa"/>
            <w:shd w:val="clear" w:color="auto" w:fill="auto"/>
            <w:vAlign w:val="center"/>
          </w:tcPr>
          <w:p w14:paraId="4645AFBF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3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914" w:type="dxa"/>
            <w:shd w:val="clear" w:color="auto" w:fill="auto"/>
            <w:vAlign w:val="center"/>
          </w:tcPr>
          <w:p w14:paraId="7A741211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4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089" w:type="dxa"/>
            <w:shd w:val="clear" w:color="auto" w:fill="auto"/>
            <w:vAlign w:val="center"/>
          </w:tcPr>
          <w:p w14:paraId="51E614A7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5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914" w:type="dxa"/>
            <w:shd w:val="clear" w:color="auto" w:fill="auto"/>
            <w:vAlign w:val="center"/>
          </w:tcPr>
          <w:p w14:paraId="02B33BE4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6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6"/>
          </w:p>
        </w:tc>
      </w:tr>
      <w:tr w:rsidR="006E7910" w:rsidRPr="00AE0D6E" w14:paraId="3C468399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633F3ED5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7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2410" w:type="dxa"/>
            <w:shd w:val="clear" w:color="auto" w:fill="auto"/>
            <w:vAlign w:val="center"/>
          </w:tcPr>
          <w:p w14:paraId="0C5A5869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58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2470" w:type="dxa"/>
            <w:shd w:val="clear" w:color="auto" w:fill="auto"/>
            <w:vAlign w:val="center"/>
          </w:tcPr>
          <w:p w14:paraId="00FE5E42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9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914" w:type="dxa"/>
            <w:shd w:val="clear" w:color="auto" w:fill="auto"/>
            <w:vAlign w:val="center"/>
          </w:tcPr>
          <w:p w14:paraId="3972C09A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0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089" w:type="dxa"/>
            <w:shd w:val="clear" w:color="auto" w:fill="auto"/>
            <w:vAlign w:val="center"/>
          </w:tcPr>
          <w:p w14:paraId="02539763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1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914" w:type="dxa"/>
            <w:shd w:val="clear" w:color="auto" w:fill="auto"/>
            <w:vAlign w:val="center"/>
          </w:tcPr>
          <w:p w14:paraId="5BE35BD3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2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2"/>
          </w:p>
        </w:tc>
      </w:tr>
      <w:tr w:rsidR="006E7910" w:rsidRPr="00AE0D6E" w14:paraId="573C7C28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78335C2C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3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2410" w:type="dxa"/>
            <w:shd w:val="clear" w:color="auto" w:fill="auto"/>
            <w:vAlign w:val="center"/>
          </w:tcPr>
          <w:p w14:paraId="6563EAC9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4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2470" w:type="dxa"/>
            <w:shd w:val="clear" w:color="auto" w:fill="auto"/>
            <w:vAlign w:val="center"/>
          </w:tcPr>
          <w:p w14:paraId="453302F3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5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914" w:type="dxa"/>
            <w:shd w:val="clear" w:color="auto" w:fill="auto"/>
            <w:vAlign w:val="center"/>
          </w:tcPr>
          <w:p w14:paraId="51050DA0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6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089" w:type="dxa"/>
            <w:shd w:val="clear" w:color="auto" w:fill="auto"/>
            <w:vAlign w:val="center"/>
          </w:tcPr>
          <w:p w14:paraId="49E89BCD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67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914" w:type="dxa"/>
            <w:shd w:val="clear" w:color="auto" w:fill="auto"/>
            <w:vAlign w:val="center"/>
          </w:tcPr>
          <w:p w14:paraId="7BADD7CB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68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8"/>
          </w:p>
        </w:tc>
      </w:tr>
      <w:tr w:rsidR="006E7910" w:rsidRPr="00AE0D6E" w14:paraId="564FB791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4673FCA6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69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2410" w:type="dxa"/>
            <w:shd w:val="clear" w:color="auto" w:fill="auto"/>
            <w:vAlign w:val="center"/>
          </w:tcPr>
          <w:p w14:paraId="6AB03848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0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2470" w:type="dxa"/>
            <w:shd w:val="clear" w:color="auto" w:fill="auto"/>
            <w:vAlign w:val="center"/>
          </w:tcPr>
          <w:p w14:paraId="056C030B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1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914" w:type="dxa"/>
            <w:shd w:val="clear" w:color="auto" w:fill="auto"/>
            <w:vAlign w:val="center"/>
          </w:tcPr>
          <w:p w14:paraId="1BBD6B28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2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089" w:type="dxa"/>
            <w:shd w:val="clear" w:color="auto" w:fill="auto"/>
            <w:vAlign w:val="center"/>
          </w:tcPr>
          <w:p w14:paraId="4CC48CD0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3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914" w:type="dxa"/>
            <w:shd w:val="clear" w:color="auto" w:fill="auto"/>
            <w:vAlign w:val="center"/>
          </w:tcPr>
          <w:p w14:paraId="2B5AD2A4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4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4"/>
          </w:p>
        </w:tc>
      </w:tr>
      <w:tr w:rsidR="006E7910" w:rsidRPr="00AE0D6E" w14:paraId="76B39807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4B421549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5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410" w:type="dxa"/>
            <w:shd w:val="clear" w:color="auto" w:fill="auto"/>
            <w:vAlign w:val="center"/>
          </w:tcPr>
          <w:p w14:paraId="413762AB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6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2470" w:type="dxa"/>
            <w:shd w:val="clear" w:color="auto" w:fill="auto"/>
            <w:vAlign w:val="center"/>
          </w:tcPr>
          <w:p w14:paraId="04D10919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77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914" w:type="dxa"/>
            <w:shd w:val="clear" w:color="auto" w:fill="auto"/>
            <w:vAlign w:val="center"/>
          </w:tcPr>
          <w:p w14:paraId="6256C8CA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78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089" w:type="dxa"/>
            <w:shd w:val="clear" w:color="auto" w:fill="auto"/>
            <w:vAlign w:val="center"/>
          </w:tcPr>
          <w:p w14:paraId="3661DCE1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79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914" w:type="dxa"/>
            <w:shd w:val="clear" w:color="auto" w:fill="auto"/>
            <w:vAlign w:val="center"/>
          </w:tcPr>
          <w:p w14:paraId="63636200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0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0"/>
          </w:p>
        </w:tc>
      </w:tr>
      <w:tr w:rsidR="006E7910" w:rsidRPr="00AE0D6E" w14:paraId="38E18BE2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62DC3250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1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2410" w:type="dxa"/>
            <w:shd w:val="clear" w:color="auto" w:fill="auto"/>
            <w:vAlign w:val="center"/>
          </w:tcPr>
          <w:p w14:paraId="348304F3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2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2470" w:type="dxa"/>
            <w:shd w:val="clear" w:color="auto" w:fill="auto"/>
            <w:vAlign w:val="center"/>
          </w:tcPr>
          <w:p w14:paraId="2161A89C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3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914" w:type="dxa"/>
            <w:shd w:val="clear" w:color="auto" w:fill="auto"/>
            <w:vAlign w:val="center"/>
          </w:tcPr>
          <w:p w14:paraId="3A8E2357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4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1089" w:type="dxa"/>
            <w:shd w:val="clear" w:color="auto" w:fill="auto"/>
            <w:vAlign w:val="center"/>
          </w:tcPr>
          <w:p w14:paraId="79EEA30F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5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914" w:type="dxa"/>
            <w:shd w:val="clear" w:color="auto" w:fill="auto"/>
            <w:vAlign w:val="center"/>
          </w:tcPr>
          <w:p w14:paraId="52F26A36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6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6"/>
          </w:p>
        </w:tc>
      </w:tr>
      <w:tr w:rsidR="006E7910" w:rsidRPr="00AE0D6E" w14:paraId="12CC5FD4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3FC03704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87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2410" w:type="dxa"/>
            <w:shd w:val="clear" w:color="auto" w:fill="auto"/>
            <w:vAlign w:val="center"/>
          </w:tcPr>
          <w:p w14:paraId="4C0B6D18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88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2470" w:type="dxa"/>
            <w:shd w:val="clear" w:color="auto" w:fill="auto"/>
            <w:vAlign w:val="center"/>
          </w:tcPr>
          <w:p w14:paraId="6D6506FC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89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914" w:type="dxa"/>
            <w:shd w:val="clear" w:color="auto" w:fill="auto"/>
            <w:vAlign w:val="center"/>
          </w:tcPr>
          <w:p w14:paraId="57C9E682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0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089" w:type="dxa"/>
            <w:shd w:val="clear" w:color="auto" w:fill="auto"/>
            <w:vAlign w:val="center"/>
          </w:tcPr>
          <w:p w14:paraId="779CF7E5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1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914" w:type="dxa"/>
            <w:shd w:val="clear" w:color="auto" w:fill="auto"/>
            <w:vAlign w:val="center"/>
          </w:tcPr>
          <w:p w14:paraId="5BDEF0E5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2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2"/>
          </w:p>
        </w:tc>
      </w:tr>
      <w:tr w:rsidR="006E7910" w:rsidRPr="00AE0D6E" w14:paraId="7F00AFD7" w14:textId="77777777" w:rsidTr="007319A0">
        <w:trPr>
          <w:trHeight w:val="255"/>
          <w:jc w:val="center"/>
        </w:trPr>
        <w:tc>
          <w:tcPr>
            <w:tcW w:w="1480" w:type="dxa"/>
          </w:tcPr>
          <w:p w14:paraId="45850B4D" w14:textId="77777777" w:rsidR="006E7910" w:rsidRPr="00AE0D6E" w:rsidRDefault="006E7910" w:rsidP="007319A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shd w:val="clear" w:color="auto" w:fill="auto"/>
          </w:tcPr>
          <w:p w14:paraId="1C0F6729" w14:textId="77777777" w:rsidR="006E7910" w:rsidRPr="00AE0D6E" w:rsidRDefault="006E7910" w:rsidP="007319A0">
            <w:pPr>
              <w:jc w:val="right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shd w:val="clear" w:color="auto" w:fill="E6E6E6"/>
            <w:vAlign w:val="center"/>
          </w:tcPr>
          <w:p w14:paraId="15F54FBD" w14:textId="77777777" w:rsidR="006E7910" w:rsidRPr="00AE0D6E" w:rsidRDefault="006E7910" w:rsidP="007319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3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3"/>
          </w:p>
        </w:tc>
      </w:tr>
    </w:tbl>
    <w:p w14:paraId="5866D56C" w14:textId="77777777" w:rsidR="00C93B7F" w:rsidRDefault="00C93B7F" w:rsidP="00C93B7F">
      <w:pPr>
        <w:jc w:val="both"/>
        <w:rPr>
          <w:b/>
          <w:sz w:val="18"/>
          <w:szCs w:val="18"/>
        </w:rPr>
      </w:pPr>
    </w:p>
    <w:p w14:paraId="7C16760F" w14:textId="77777777" w:rsidR="006E7910" w:rsidRDefault="006E7910" w:rsidP="006E7910"/>
    <w:p w14:paraId="04BC17E3" w14:textId="77777777" w:rsidR="006E7910" w:rsidRDefault="006E7910" w:rsidP="006E7910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14:paraId="3EED0B73" w14:textId="5F8756D6" w:rsidR="006E7910" w:rsidRDefault="006E7910" w:rsidP="006E7910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</w:t>
      </w:r>
      <w:r w:rsidR="00B6183F">
        <w:rPr>
          <w:b/>
          <w:sz w:val="18"/>
          <w:szCs w:val="18"/>
        </w:rPr>
        <w:t>2025</w:t>
      </w:r>
      <w:r w:rsidRPr="00137AF8">
        <w:rPr>
          <w:b/>
          <w:sz w:val="18"/>
          <w:szCs w:val="18"/>
        </w:rPr>
        <w:t xml:space="preserve"> (</w:t>
      </w:r>
      <w:r w:rsidR="00C95B1A">
        <w:rPr>
          <w:b/>
          <w:sz w:val="18"/>
          <w:szCs w:val="18"/>
        </w:rPr>
        <w:t xml:space="preserve">Persona </w:t>
      </w:r>
      <w:r w:rsidR="00BC1307">
        <w:rPr>
          <w:b/>
          <w:sz w:val="18"/>
          <w:szCs w:val="18"/>
        </w:rPr>
        <w:t>C</w:t>
      </w:r>
      <w:r w:rsidRPr="00137AF8">
        <w:rPr>
          <w:b/>
          <w:sz w:val="18"/>
          <w:szCs w:val="18"/>
        </w:rPr>
        <w:t>edente):</w:t>
      </w:r>
    </w:p>
    <w:p w14:paraId="26DD0628" w14:textId="77777777" w:rsidR="006E7910" w:rsidRDefault="006E7910" w:rsidP="006E7910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4" w:name="Texto8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4"/>
    </w:p>
    <w:p w14:paraId="0841FC09" w14:textId="77777777" w:rsidR="006E7910" w:rsidRDefault="006E7910" w:rsidP="006E7910">
      <w:pPr>
        <w:jc w:val="right"/>
        <w:rPr>
          <w:sz w:val="18"/>
          <w:szCs w:val="18"/>
        </w:rPr>
      </w:pPr>
    </w:p>
    <w:p w14:paraId="666E8E07" w14:textId="77777777" w:rsidR="006E7910" w:rsidRDefault="006E7910" w:rsidP="006E7910">
      <w:pPr>
        <w:jc w:val="right"/>
        <w:rPr>
          <w:sz w:val="18"/>
          <w:szCs w:val="18"/>
        </w:rPr>
      </w:pPr>
    </w:p>
    <w:p w14:paraId="3A4B9B8E" w14:textId="77777777" w:rsidR="006E7910" w:rsidRDefault="006E7910" w:rsidP="006E791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5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5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96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6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97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7"/>
    </w:p>
    <w:p w14:paraId="019B577A" w14:textId="77777777" w:rsidR="006E7910" w:rsidRDefault="006E7910" w:rsidP="006E7910">
      <w:pPr>
        <w:rPr>
          <w:sz w:val="18"/>
          <w:szCs w:val="18"/>
        </w:rPr>
      </w:pPr>
    </w:p>
    <w:p w14:paraId="3F77A256" w14:textId="77777777" w:rsidR="006E7910" w:rsidRPr="006E7910" w:rsidRDefault="006E7910" w:rsidP="006E7910">
      <w:pPr>
        <w:tabs>
          <w:tab w:val="left" w:pos="6237"/>
        </w:tabs>
        <w:rPr>
          <w:sz w:val="18"/>
          <w:szCs w:val="18"/>
        </w:rPr>
      </w:pPr>
      <w:r w:rsidRPr="006E7910">
        <w:rPr>
          <w:sz w:val="18"/>
          <w:szCs w:val="18"/>
        </w:rPr>
        <w:t>La persona titular cedente de los derechos.</w:t>
      </w:r>
      <w:r w:rsidRPr="006E7910">
        <w:rPr>
          <w:sz w:val="18"/>
          <w:szCs w:val="18"/>
        </w:rPr>
        <w:tab/>
        <w:t>La persona cesionaria.</w:t>
      </w:r>
    </w:p>
    <w:p w14:paraId="6B9B8DDD" w14:textId="77777777" w:rsidR="006E7910" w:rsidRPr="00137AF8" w:rsidRDefault="006E7910" w:rsidP="006E7910">
      <w:pPr>
        <w:rPr>
          <w:sz w:val="18"/>
          <w:szCs w:val="18"/>
        </w:rPr>
      </w:pPr>
    </w:p>
    <w:p w14:paraId="499E4DAC" w14:textId="77777777" w:rsidR="006E7910" w:rsidRDefault="006E7910" w:rsidP="006E7910">
      <w:pPr>
        <w:rPr>
          <w:sz w:val="18"/>
          <w:szCs w:val="18"/>
        </w:rPr>
      </w:pPr>
    </w:p>
    <w:p w14:paraId="59169906" w14:textId="77777777" w:rsidR="006E7910" w:rsidRDefault="006E7910" w:rsidP="006E7910">
      <w:pPr>
        <w:rPr>
          <w:sz w:val="18"/>
          <w:szCs w:val="18"/>
        </w:rPr>
      </w:pPr>
    </w:p>
    <w:p w14:paraId="52F95757" w14:textId="77777777" w:rsidR="00B51E4F" w:rsidRDefault="00B51E4F" w:rsidP="006E7910">
      <w:pPr>
        <w:rPr>
          <w:sz w:val="18"/>
          <w:szCs w:val="18"/>
        </w:rPr>
      </w:pPr>
    </w:p>
    <w:p w14:paraId="42988E7B" w14:textId="77777777" w:rsidR="00B51E4F" w:rsidRDefault="00B51E4F" w:rsidP="006E7910">
      <w:pPr>
        <w:rPr>
          <w:sz w:val="18"/>
          <w:szCs w:val="18"/>
        </w:rPr>
      </w:pPr>
    </w:p>
    <w:p w14:paraId="719ED168" w14:textId="77777777" w:rsidR="006E7910" w:rsidRPr="00137AF8" w:rsidRDefault="006E7910" w:rsidP="006E7910">
      <w:pPr>
        <w:rPr>
          <w:sz w:val="18"/>
          <w:szCs w:val="18"/>
        </w:rPr>
      </w:pPr>
    </w:p>
    <w:p w14:paraId="74D482FB" w14:textId="77777777" w:rsidR="006E7910" w:rsidRDefault="006E7910" w:rsidP="006E7910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rPr>
          <w:sz w:val="18"/>
          <w:szCs w:val="18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98" w:name="Texto9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8"/>
      <w:r>
        <w:rPr>
          <w:sz w:val="18"/>
          <w:szCs w:val="18"/>
        </w:rPr>
        <w:tab/>
        <w:t xml:space="preserve">Fdo.: </w:t>
      </w:r>
      <w:r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99" w:name="Texto9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9"/>
    </w:p>
    <w:p w14:paraId="17B1CF4C" w14:textId="77777777" w:rsidR="006E7910" w:rsidRPr="006A65C0" w:rsidRDefault="006E7910" w:rsidP="006E7910">
      <w:pPr>
        <w:rPr>
          <w:sz w:val="18"/>
          <w:szCs w:val="18"/>
        </w:rPr>
      </w:pPr>
    </w:p>
    <w:p w14:paraId="1B6A50AE" w14:textId="77777777" w:rsidR="006E7910" w:rsidRPr="0008099A" w:rsidRDefault="006E7910" w:rsidP="006E7910">
      <w:pPr>
        <w:rPr>
          <w:b/>
          <w:sz w:val="18"/>
          <w:szCs w:val="18"/>
        </w:rPr>
        <w:sectPr w:rsidR="006E7910" w:rsidRPr="0008099A" w:rsidSect="007319A0">
          <w:footerReference w:type="even" r:id="rId12"/>
          <w:footerReference w:type="default" r:id="rId13"/>
          <w:pgSz w:w="11906" w:h="16838" w:code="9"/>
          <w:pgMar w:top="851" w:right="1134" w:bottom="851" w:left="1134" w:header="709" w:footer="567" w:gutter="0"/>
          <w:cols w:space="708"/>
          <w:docGrid w:linePitch="360"/>
        </w:sectPr>
      </w:pPr>
      <w:r w:rsidRPr="0008099A">
        <w:rPr>
          <w:sz w:val="18"/>
          <w:szCs w:val="18"/>
        </w:rPr>
        <w:t>*En caso de representación mancomunada deben firmar todos los socios mancomunados.</w:t>
      </w:r>
    </w:p>
    <w:p w14:paraId="58A5F448" w14:textId="77777777" w:rsidR="00C93B7F" w:rsidRDefault="00C93B7F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71995C86" w14:textId="77777777" w:rsidR="00B51E4F" w:rsidRDefault="00B51E4F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237F6FE0" w14:textId="77777777" w:rsidR="00B51E4F" w:rsidRDefault="00B51E4F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6E7910" w:rsidRPr="006B378B" w14:paraId="0287BE41" w14:textId="77777777" w:rsidTr="007319A0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14:paraId="6AF3AD21" w14:textId="77777777" w:rsidR="006E7910" w:rsidRDefault="006E7910" w:rsidP="007319A0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 xml:space="preserve">APELLIDOS Y NOMBRE O RAZÓN </w:t>
            </w:r>
            <w:r w:rsidRPr="00C677C6">
              <w:rPr>
                <w:sz w:val="18"/>
                <w:szCs w:val="18"/>
              </w:rPr>
              <w:t>SOCIAL DE LA PERSONA</w:t>
            </w:r>
            <w:r w:rsidRPr="006B378B">
              <w:rPr>
                <w:sz w:val="18"/>
                <w:szCs w:val="18"/>
              </w:rPr>
              <w:t xml:space="preserve"> TITULAR CEDENTE</w:t>
            </w:r>
          </w:p>
          <w:p w14:paraId="2145B324" w14:textId="77777777" w:rsidR="006E7910" w:rsidRPr="006B378B" w:rsidRDefault="006E7910" w:rsidP="00731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0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1650" w:type="dxa"/>
            <w:shd w:val="clear" w:color="auto" w:fill="auto"/>
            <w:vAlign w:val="center"/>
          </w:tcPr>
          <w:p w14:paraId="09F63224" w14:textId="77777777" w:rsidR="006E7910" w:rsidRDefault="006E7910" w:rsidP="007319A0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>NIF</w:t>
            </w:r>
          </w:p>
          <w:p w14:paraId="44EE3C2F" w14:textId="77777777" w:rsidR="006E7910" w:rsidRPr="006B378B" w:rsidRDefault="006E7910" w:rsidP="00731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1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1"/>
          </w:p>
        </w:tc>
      </w:tr>
    </w:tbl>
    <w:p w14:paraId="2C9A7BA9" w14:textId="77777777" w:rsidR="00C93B7F" w:rsidRDefault="00C93B7F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3D86D724" w14:textId="77777777" w:rsidR="00DB686B" w:rsidRDefault="00DB686B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EB5EBB">
        <w:rPr>
          <w:rFonts w:ascii="Arial" w:hAnsi="Arial" w:cs="Arial"/>
          <w:b/>
          <w:color w:val="000080"/>
          <w:sz w:val="18"/>
          <w:szCs w:val="18"/>
        </w:rPr>
        <w:t>2</w:t>
      </w:r>
    </w:p>
    <w:p w14:paraId="78F85B43" w14:textId="77777777" w:rsidR="00DB686B" w:rsidRDefault="00DB686B" w:rsidP="00DB686B">
      <w:pPr>
        <w:jc w:val="center"/>
      </w:pPr>
    </w:p>
    <w:p w14:paraId="6AD21BB6" w14:textId="77777777" w:rsidR="00DB686B" w:rsidRDefault="00DB686B" w:rsidP="00DB686B">
      <w:pPr>
        <w:jc w:val="center"/>
      </w:pPr>
    </w:p>
    <w:tbl>
      <w:tblPr>
        <w:tblW w:w="97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990"/>
      </w:tblGrid>
      <w:tr w:rsidR="006E7910" w:rsidRPr="006B378B" w14:paraId="6AFB932D" w14:textId="77777777" w:rsidTr="007319A0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197E176C" w14:textId="77777777" w:rsidR="006E7910" w:rsidRPr="006B378B" w:rsidRDefault="006E7910" w:rsidP="007319A0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DOCUMENTACIÓN</w:t>
            </w:r>
          </w:p>
          <w:p w14:paraId="155538EB" w14:textId="77777777" w:rsidR="006E7910" w:rsidRPr="006B378B" w:rsidRDefault="006E7910" w:rsidP="007319A0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>Obligatorio</w:t>
            </w:r>
            <w:r w:rsidRPr="006B37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90" w:type="dxa"/>
            <w:shd w:val="clear" w:color="auto" w:fill="E0E0E0"/>
            <w:vAlign w:val="center"/>
          </w:tcPr>
          <w:p w14:paraId="01754912" w14:textId="77777777" w:rsidR="006E7910" w:rsidRPr="006B378B" w:rsidRDefault="006E7910" w:rsidP="007319A0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COMPROBACIÓN</w:t>
            </w:r>
          </w:p>
          <w:p w14:paraId="0B80E5C6" w14:textId="77777777" w:rsidR="006E7910" w:rsidRPr="006B378B" w:rsidRDefault="006E7910" w:rsidP="007319A0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6B378B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6B378B">
              <w:rPr>
                <w:b/>
                <w:sz w:val="18"/>
                <w:szCs w:val="18"/>
              </w:rPr>
              <w:t>)</w:t>
            </w:r>
          </w:p>
        </w:tc>
      </w:tr>
      <w:tr w:rsidR="006E7910" w:rsidRPr="006B378B" w14:paraId="2705A92E" w14:textId="77777777" w:rsidTr="007319A0">
        <w:trPr>
          <w:trHeight w:val="1200"/>
          <w:jc w:val="center"/>
        </w:trPr>
        <w:tc>
          <w:tcPr>
            <w:tcW w:w="6757" w:type="dxa"/>
            <w:shd w:val="clear" w:color="auto" w:fill="auto"/>
          </w:tcPr>
          <w:p w14:paraId="504A1E2B" w14:textId="77777777" w:rsidR="006E7910" w:rsidRPr="0008099A" w:rsidRDefault="006E7910" w:rsidP="007319A0">
            <w:pPr>
              <w:jc w:val="both"/>
              <w:rPr>
                <w:b/>
                <w:sz w:val="18"/>
                <w:szCs w:val="18"/>
              </w:rPr>
            </w:pPr>
          </w:p>
          <w:p w14:paraId="467440BF" w14:textId="77777777" w:rsidR="006E7910" w:rsidRPr="0008099A" w:rsidRDefault="006E7910" w:rsidP="007319A0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D7AF9">
              <w:rPr>
                <w:b/>
                <w:sz w:val="18"/>
                <w:szCs w:val="18"/>
              </w:rPr>
            </w:r>
            <w:r w:rsidR="000D7AF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2"/>
            <w:r w:rsidRPr="0008099A">
              <w:rPr>
                <w:b/>
                <w:sz w:val="18"/>
                <w:szCs w:val="18"/>
              </w:rPr>
              <w:t xml:space="preserve"> </w:t>
            </w:r>
            <w:r w:rsidRPr="0008099A">
              <w:rPr>
                <w:sz w:val="18"/>
                <w:szCs w:val="18"/>
              </w:rPr>
              <w:t>Copia de los NIF* de ambas partes.</w:t>
            </w:r>
          </w:p>
          <w:p w14:paraId="74E4B327" w14:textId="77777777" w:rsidR="006E7910" w:rsidRPr="0008099A" w:rsidRDefault="006E7910" w:rsidP="007319A0">
            <w:pPr>
              <w:jc w:val="both"/>
              <w:rPr>
                <w:sz w:val="18"/>
                <w:szCs w:val="18"/>
              </w:rPr>
            </w:pPr>
            <w:r w:rsidRPr="0008099A">
              <w:rPr>
                <w:sz w:val="18"/>
                <w:szCs w:val="18"/>
              </w:rPr>
              <w:t xml:space="preserve">*Además para personas jurídicas, en su caso, </w:t>
            </w:r>
            <w:r w:rsidRPr="006E7910">
              <w:rPr>
                <w:sz w:val="18"/>
                <w:szCs w:val="18"/>
              </w:rPr>
              <w:t>escritura de constitución y demás acuerdos sociales que la actualicen, copia del DNI de la persona representante</w:t>
            </w:r>
            <w:r w:rsidRPr="0008099A">
              <w:rPr>
                <w:sz w:val="18"/>
                <w:szCs w:val="18"/>
              </w:rPr>
              <w:t xml:space="preserve"> legal y documentación vigente que justifique la representación.</w:t>
            </w:r>
          </w:p>
          <w:p w14:paraId="04B9E239" w14:textId="77777777" w:rsidR="006E7910" w:rsidRPr="0008099A" w:rsidRDefault="006E7910" w:rsidP="007319A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E0E0E0"/>
            <w:vAlign w:val="center"/>
          </w:tcPr>
          <w:p w14:paraId="6A284C58" w14:textId="77777777" w:rsidR="006E7910" w:rsidRPr="006B378B" w:rsidRDefault="006E7910" w:rsidP="007319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3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D7AF9">
              <w:rPr>
                <w:b/>
                <w:sz w:val="18"/>
                <w:szCs w:val="18"/>
              </w:rPr>
            </w:r>
            <w:r w:rsidR="000D7AF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3"/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D7AF9">
              <w:rPr>
                <w:b/>
                <w:sz w:val="18"/>
                <w:szCs w:val="18"/>
              </w:rPr>
            </w:r>
            <w:r w:rsidR="000D7AF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4"/>
            <w:r w:rsidRPr="006B378B"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14:paraId="1F38220E" w14:textId="77777777" w:rsidR="001650FA" w:rsidRDefault="001650FA" w:rsidP="001650FA">
      <w:pPr>
        <w:ind w:left="705"/>
        <w:jc w:val="both"/>
        <w:rPr>
          <w:b/>
          <w:sz w:val="20"/>
          <w:szCs w:val="20"/>
        </w:rPr>
      </w:pPr>
    </w:p>
    <w:p w14:paraId="477F2C7B" w14:textId="77777777" w:rsidR="000971DF" w:rsidRDefault="000971DF" w:rsidP="001650FA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0971DF" w:rsidRPr="00F326F8" w14:paraId="1F063C6F" w14:textId="77777777" w:rsidTr="00071B18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14:paraId="74DA49C4" w14:textId="77777777" w:rsidR="000971DF" w:rsidRPr="00F326F8" w:rsidRDefault="000971DF" w:rsidP="00071B18">
            <w:pPr>
              <w:ind w:left="705"/>
              <w:jc w:val="both"/>
              <w:rPr>
                <w:b/>
                <w:sz w:val="20"/>
                <w:szCs w:val="20"/>
              </w:rPr>
            </w:pPr>
            <w:r w:rsidRPr="00F326F8">
              <w:rPr>
                <w:b/>
                <w:sz w:val="20"/>
                <w:szCs w:val="20"/>
              </w:rPr>
              <w:t>COMPROBACIÓN</w:t>
            </w:r>
          </w:p>
          <w:p w14:paraId="754CD14C" w14:textId="77777777" w:rsidR="000971DF" w:rsidRPr="00F326F8" w:rsidRDefault="000971DF" w:rsidP="00071B18">
            <w:pPr>
              <w:ind w:left="705"/>
              <w:jc w:val="both"/>
              <w:rPr>
                <w:b/>
                <w:sz w:val="20"/>
                <w:szCs w:val="20"/>
              </w:rPr>
            </w:pPr>
            <w:r w:rsidRPr="00F326F8">
              <w:rPr>
                <w:b/>
                <w:sz w:val="20"/>
                <w:szCs w:val="20"/>
              </w:rPr>
              <w:t>(</w:t>
            </w:r>
            <w:r w:rsidRPr="00F326F8">
              <w:rPr>
                <w:b/>
                <w:i/>
                <w:sz w:val="20"/>
                <w:szCs w:val="20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F326F8">
                <w:rPr>
                  <w:b/>
                  <w:i/>
                  <w:sz w:val="20"/>
                  <w:szCs w:val="20"/>
                </w:rPr>
                <w:t>la Administración</w:t>
              </w:r>
            </w:smartTag>
            <w:r w:rsidRPr="00F326F8">
              <w:rPr>
                <w:b/>
                <w:sz w:val="20"/>
                <w:szCs w:val="20"/>
              </w:rPr>
              <w:t>)</w:t>
            </w:r>
          </w:p>
        </w:tc>
      </w:tr>
      <w:tr w:rsidR="000971DF" w:rsidRPr="00F326F8" w14:paraId="0495A479" w14:textId="77777777" w:rsidTr="00071B18">
        <w:trPr>
          <w:trHeight w:val="594"/>
          <w:jc w:val="center"/>
        </w:trPr>
        <w:tc>
          <w:tcPr>
            <w:tcW w:w="6757" w:type="dxa"/>
            <w:shd w:val="clear" w:color="auto" w:fill="E0E0E0"/>
          </w:tcPr>
          <w:p w14:paraId="4D49307C" w14:textId="77777777" w:rsidR="000971DF" w:rsidRPr="00F326F8" w:rsidRDefault="000971DF" w:rsidP="00071B18">
            <w:pPr>
              <w:ind w:left="705"/>
              <w:jc w:val="both"/>
              <w:rPr>
                <w:b/>
                <w:sz w:val="20"/>
                <w:szCs w:val="20"/>
              </w:rPr>
            </w:pPr>
          </w:p>
          <w:p w14:paraId="0BD5EDCD" w14:textId="77777777" w:rsidR="00552B40" w:rsidRPr="00B476C1" w:rsidRDefault="006E7910" w:rsidP="00115F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▪ </w:t>
            </w:r>
            <w:r w:rsidR="00552B40" w:rsidRPr="00B476C1">
              <w:rPr>
                <w:b/>
                <w:sz w:val="20"/>
                <w:szCs w:val="20"/>
              </w:rPr>
              <w:t>Ausencia de Solicitud Única de</w:t>
            </w:r>
            <w:r w:rsidR="00CF3523">
              <w:rPr>
                <w:b/>
                <w:sz w:val="20"/>
                <w:szCs w:val="20"/>
              </w:rPr>
              <w:t xml:space="preserve"> la persona</w:t>
            </w:r>
            <w:r w:rsidR="00552B40" w:rsidRPr="00B476C1">
              <w:rPr>
                <w:b/>
                <w:sz w:val="20"/>
                <w:szCs w:val="20"/>
              </w:rPr>
              <w:t xml:space="preserve"> cedente en la misma campaña de comunicación de la cesión.</w:t>
            </w:r>
          </w:p>
          <w:p w14:paraId="29108267" w14:textId="77777777" w:rsidR="00552B40" w:rsidRDefault="00552B40" w:rsidP="00115F6B">
            <w:pPr>
              <w:jc w:val="both"/>
              <w:rPr>
                <w:b/>
                <w:sz w:val="20"/>
                <w:szCs w:val="20"/>
              </w:rPr>
            </w:pPr>
          </w:p>
          <w:p w14:paraId="79677458" w14:textId="03D0E2DE" w:rsidR="00115F6B" w:rsidRDefault="006E7910" w:rsidP="00115F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▪ </w:t>
            </w:r>
            <w:r w:rsidR="000971DF">
              <w:rPr>
                <w:b/>
                <w:sz w:val="20"/>
                <w:szCs w:val="20"/>
              </w:rPr>
              <w:t xml:space="preserve">De que </w:t>
            </w:r>
            <w:r w:rsidR="00CF3523">
              <w:rPr>
                <w:b/>
                <w:sz w:val="20"/>
                <w:szCs w:val="20"/>
              </w:rPr>
              <w:t>la persona cedente</w:t>
            </w:r>
            <w:r w:rsidR="000971DF">
              <w:rPr>
                <w:b/>
                <w:sz w:val="20"/>
                <w:szCs w:val="20"/>
              </w:rPr>
              <w:t xml:space="preserve"> percibe menos de 300 € de importe total de </w:t>
            </w:r>
            <w:r w:rsidR="00C440E0">
              <w:rPr>
                <w:b/>
                <w:sz w:val="20"/>
                <w:szCs w:val="20"/>
              </w:rPr>
              <w:t xml:space="preserve">ayuda </w:t>
            </w:r>
            <w:r w:rsidR="000971DF">
              <w:rPr>
                <w:b/>
                <w:sz w:val="20"/>
                <w:szCs w:val="20"/>
              </w:rPr>
              <w:t>básic</w:t>
            </w:r>
            <w:r w:rsidR="00C440E0">
              <w:rPr>
                <w:b/>
                <w:sz w:val="20"/>
                <w:szCs w:val="20"/>
              </w:rPr>
              <w:t>a</w:t>
            </w:r>
            <w:r w:rsidR="00170A38">
              <w:rPr>
                <w:b/>
                <w:sz w:val="20"/>
                <w:szCs w:val="20"/>
              </w:rPr>
              <w:t xml:space="preserve"> </w:t>
            </w:r>
            <w:r w:rsidR="00C440E0">
              <w:rPr>
                <w:b/>
                <w:sz w:val="20"/>
                <w:szCs w:val="20"/>
              </w:rPr>
              <w:t xml:space="preserve">a la renta </w:t>
            </w:r>
            <w:r w:rsidR="00170A38">
              <w:rPr>
                <w:b/>
                <w:sz w:val="20"/>
                <w:szCs w:val="20"/>
              </w:rPr>
              <w:t>de todos los derechos en propiedad incluyendo los que tuviera arrendados</w:t>
            </w:r>
          </w:p>
          <w:p w14:paraId="10E74663" w14:textId="77777777" w:rsidR="00170A38" w:rsidRDefault="00170A38" w:rsidP="00115F6B">
            <w:pPr>
              <w:jc w:val="both"/>
              <w:rPr>
                <w:b/>
                <w:sz w:val="20"/>
                <w:szCs w:val="20"/>
              </w:rPr>
            </w:pPr>
          </w:p>
          <w:p w14:paraId="13840588" w14:textId="77777777" w:rsidR="00115F6B" w:rsidRDefault="006E7910" w:rsidP="00115F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▪ </w:t>
            </w:r>
            <w:r w:rsidR="00115F6B">
              <w:rPr>
                <w:b/>
                <w:sz w:val="20"/>
                <w:szCs w:val="20"/>
              </w:rPr>
              <w:t>De que</w:t>
            </w:r>
            <w:r w:rsidR="003E0C6C">
              <w:rPr>
                <w:b/>
                <w:sz w:val="20"/>
                <w:szCs w:val="20"/>
              </w:rPr>
              <w:t>,</w:t>
            </w:r>
            <w:r w:rsidR="00115F6B">
              <w:rPr>
                <w:b/>
                <w:sz w:val="20"/>
                <w:szCs w:val="20"/>
              </w:rPr>
              <w:t xml:space="preserve"> </w:t>
            </w:r>
            <w:r w:rsidR="008B3D47">
              <w:rPr>
                <w:b/>
                <w:sz w:val="20"/>
                <w:szCs w:val="20"/>
              </w:rPr>
              <w:t xml:space="preserve">en caso de </w:t>
            </w:r>
            <w:r w:rsidR="00115F6B">
              <w:rPr>
                <w:b/>
                <w:sz w:val="20"/>
                <w:szCs w:val="20"/>
              </w:rPr>
              <w:t>una Herencia de derechos a</w:t>
            </w:r>
            <w:r w:rsidR="00CF3523">
              <w:rPr>
                <w:b/>
                <w:sz w:val="20"/>
                <w:szCs w:val="20"/>
              </w:rPr>
              <w:t xml:space="preserve"> la persona</w:t>
            </w:r>
            <w:r w:rsidR="00115F6B">
              <w:rPr>
                <w:b/>
                <w:sz w:val="20"/>
                <w:szCs w:val="20"/>
              </w:rPr>
              <w:t xml:space="preserve"> titular</w:t>
            </w:r>
            <w:r w:rsidR="00B962E4">
              <w:rPr>
                <w:b/>
                <w:sz w:val="20"/>
                <w:szCs w:val="20"/>
              </w:rPr>
              <w:t>,</w:t>
            </w:r>
            <w:r w:rsidR="00115F6B">
              <w:rPr>
                <w:b/>
                <w:sz w:val="20"/>
                <w:szCs w:val="20"/>
              </w:rPr>
              <w:t xml:space="preserve"> con la que se superen los 300€</w:t>
            </w:r>
            <w:r w:rsidR="008B3D47">
              <w:rPr>
                <w:b/>
                <w:sz w:val="20"/>
                <w:szCs w:val="20"/>
              </w:rPr>
              <w:t>, ésta</w:t>
            </w:r>
            <w:r w:rsidR="00115F6B">
              <w:rPr>
                <w:b/>
                <w:sz w:val="20"/>
                <w:szCs w:val="20"/>
              </w:rPr>
              <w:t xml:space="preserve"> no sea anterior o simultánea a la compraventa sin tierras.</w:t>
            </w:r>
          </w:p>
          <w:p w14:paraId="4AD4E369" w14:textId="77777777" w:rsidR="00FD5186" w:rsidRDefault="00FD5186" w:rsidP="00115F6B">
            <w:pPr>
              <w:jc w:val="both"/>
              <w:rPr>
                <w:b/>
                <w:sz w:val="20"/>
                <w:szCs w:val="20"/>
              </w:rPr>
            </w:pPr>
          </w:p>
          <w:p w14:paraId="6425050A" w14:textId="77777777" w:rsidR="00FD5186" w:rsidRPr="008A2782" w:rsidRDefault="00FD5186" w:rsidP="00115F6B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E0E0E0"/>
          </w:tcPr>
          <w:p w14:paraId="7B3F3EED" w14:textId="77777777" w:rsidR="000971DF" w:rsidRPr="00F326F8" w:rsidRDefault="000971DF" w:rsidP="00071B18">
            <w:pPr>
              <w:ind w:left="705"/>
              <w:jc w:val="both"/>
              <w:rPr>
                <w:b/>
                <w:sz w:val="20"/>
                <w:szCs w:val="20"/>
              </w:rPr>
            </w:pPr>
          </w:p>
          <w:p w14:paraId="445DF253" w14:textId="77777777" w:rsidR="00115F6B" w:rsidRDefault="006E7910" w:rsidP="00115F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D7AF9">
              <w:rPr>
                <w:b/>
                <w:sz w:val="18"/>
                <w:szCs w:val="18"/>
              </w:rPr>
            </w:r>
            <w:r w:rsidR="000D7AF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D7AF9">
              <w:rPr>
                <w:b/>
                <w:sz w:val="18"/>
                <w:szCs w:val="18"/>
              </w:rPr>
            </w:r>
            <w:r w:rsidR="000D7AF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6326271A" w14:textId="77777777" w:rsidR="00115F6B" w:rsidRDefault="00115F6B" w:rsidP="00115F6B">
            <w:pPr>
              <w:jc w:val="both"/>
              <w:rPr>
                <w:b/>
                <w:sz w:val="20"/>
                <w:szCs w:val="20"/>
              </w:rPr>
            </w:pPr>
          </w:p>
          <w:p w14:paraId="49B6FF30" w14:textId="77777777" w:rsidR="006E7910" w:rsidRPr="006E7910" w:rsidRDefault="006E7910" w:rsidP="00115F6B">
            <w:pPr>
              <w:jc w:val="both"/>
              <w:rPr>
                <w:b/>
                <w:szCs w:val="20"/>
              </w:rPr>
            </w:pPr>
          </w:p>
          <w:p w14:paraId="0C68C01D" w14:textId="77777777" w:rsidR="00FD5186" w:rsidRDefault="006E7910" w:rsidP="00FD51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D7AF9">
              <w:rPr>
                <w:b/>
                <w:sz w:val="18"/>
                <w:szCs w:val="18"/>
              </w:rPr>
            </w:r>
            <w:r w:rsidR="000D7AF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D7AF9">
              <w:rPr>
                <w:b/>
                <w:sz w:val="18"/>
                <w:szCs w:val="18"/>
              </w:rPr>
            </w:r>
            <w:r w:rsidR="000D7AF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299ECCB0" w14:textId="77777777" w:rsidR="006E7910" w:rsidRDefault="006E7910" w:rsidP="00FD5186">
            <w:pPr>
              <w:jc w:val="both"/>
              <w:rPr>
                <w:b/>
                <w:sz w:val="20"/>
                <w:szCs w:val="20"/>
              </w:rPr>
            </w:pPr>
          </w:p>
          <w:p w14:paraId="4C1F3F99" w14:textId="77777777" w:rsidR="006E7910" w:rsidRDefault="006E7910" w:rsidP="00FD5186">
            <w:pPr>
              <w:jc w:val="both"/>
              <w:rPr>
                <w:b/>
                <w:sz w:val="28"/>
                <w:szCs w:val="20"/>
              </w:rPr>
            </w:pPr>
          </w:p>
          <w:p w14:paraId="65D7AB3E" w14:textId="77777777" w:rsidR="00CF3523" w:rsidRPr="006E7910" w:rsidRDefault="00CF3523" w:rsidP="00FD5186">
            <w:pPr>
              <w:jc w:val="both"/>
              <w:rPr>
                <w:b/>
                <w:sz w:val="28"/>
                <w:szCs w:val="20"/>
              </w:rPr>
            </w:pPr>
          </w:p>
          <w:p w14:paraId="1DD1617C" w14:textId="77777777" w:rsidR="000971DF" w:rsidRPr="00F326F8" w:rsidRDefault="006E7910" w:rsidP="00071B1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D7AF9">
              <w:rPr>
                <w:b/>
                <w:sz w:val="18"/>
                <w:szCs w:val="18"/>
              </w:rPr>
            </w:r>
            <w:r w:rsidR="000D7AF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D7AF9">
              <w:rPr>
                <w:b/>
                <w:sz w:val="18"/>
                <w:szCs w:val="18"/>
              </w:rPr>
            </w:r>
            <w:r w:rsidR="000D7AF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14:paraId="7BD361F0" w14:textId="77777777" w:rsidR="000971DF" w:rsidRDefault="000971DF" w:rsidP="001650FA">
      <w:pPr>
        <w:ind w:left="705"/>
        <w:jc w:val="both"/>
        <w:rPr>
          <w:b/>
          <w:sz w:val="20"/>
          <w:szCs w:val="20"/>
        </w:rPr>
      </w:pPr>
    </w:p>
    <w:p w14:paraId="776125ED" w14:textId="77777777" w:rsidR="006E7910" w:rsidRDefault="006E7910" w:rsidP="006E7910">
      <w:pPr>
        <w:ind w:left="705"/>
        <w:jc w:val="both"/>
        <w:rPr>
          <w:b/>
          <w:sz w:val="20"/>
          <w:szCs w:val="20"/>
        </w:rPr>
      </w:pPr>
    </w:p>
    <w:p w14:paraId="64F8EB1C" w14:textId="77777777" w:rsidR="006E7910" w:rsidRDefault="006E7910" w:rsidP="006E7910">
      <w:pPr>
        <w:jc w:val="center"/>
        <w:rPr>
          <w:b/>
          <w:sz w:val="28"/>
          <w:szCs w:val="28"/>
        </w:rPr>
      </w:pPr>
      <w:r w:rsidRPr="00914EB0">
        <w:rPr>
          <w:b/>
          <w:sz w:val="18"/>
          <w:szCs w:val="18"/>
        </w:rPr>
        <w:t xml:space="preserve">       </w:t>
      </w:r>
      <w:r w:rsidRPr="00137AF8">
        <w:rPr>
          <w:b/>
          <w:sz w:val="18"/>
          <w:szCs w:val="18"/>
          <w:u w:val="single"/>
        </w:rPr>
        <w:t>PROPUESTA PARA</w:t>
      </w:r>
      <w:r>
        <w:rPr>
          <w:b/>
          <w:sz w:val="18"/>
          <w:szCs w:val="18"/>
          <w:u w:val="single"/>
        </w:rPr>
        <w:t xml:space="preserve"> ESTIMADO</w:t>
      </w:r>
      <w:r w:rsidRPr="00137AF8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Marcar8"/>
      <w:r>
        <w:rPr>
          <w:b/>
          <w:sz w:val="18"/>
          <w:szCs w:val="18"/>
        </w:rPr>
        <w:instrText xml:space="preserve"> FORMCHECKBOX </w:instrText>
      </w:r>
      <w:r w:rsidR="000D7AF9">
        <w:rPr>
          <w:b/>
          <w:sz w:val="18"/>
          <w:szCs w:val="18"/>
        </w:rPr>
      </w:r>
      <w:r w:rsidR="000D7AF9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05"/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  <w:u w:val="single"/>
        </w:rPr>
        <w:t>SOLICITUD</w:t>
      </w:r>
      <w:r w:rsidRPr="00137AF8"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Marcar9"/>
      <w:r>
        <w:rPr>
          <w:b/>
          <w:sz w:val="18"/>
          <w:szCs w:val="18"/>
        </w:rPr>
        <w:instrText xml:space="preserve"> FORMCHECKBOX </w:instrText>
      </w:r>
      <w:r w:rsidR="000D7AF9">
        <w:rPr>
          <w:b/>
          <w:sz w:val="18"/>
          <w:szCs w:val="18"/>
        </w:rPr>
      </w:r>
      <w:r w:rsidR="000D7AF9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06"/>
      <w:r>
        <w:rPr>
          <w:b/>
          <w:sz w:val="28"/>
          <w:szCs w:val="28"/>
        </w:rPr>
        <w:t xml:space="preserve">    </w:t>
      </w:r>
    </w:p>
    <w:p w14:paraId="3C606E4F" w14:textId="77777777" w:rsidR="006E7910" w:rsidRPr="001C5990" w:rsidRDefault="006E7910" w:rsidP="006E7910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5A749E12" w14:textId="77777777" w:rsidR="006E7910" w:rsidRDefault="006E7910" w:rsidP="006E7910">
      <w:pPr>
        <w:jc w:val="both"/>
        <w:rPr>
          <w:b/>
          <w:sz w:val="18"/>
          <w:szCs w:val="18"/>
        </w:rPr>
      </w:pPr>
    </w:p>
    <w:p w14:paraId="46E0FC6B" w14:textId="77777777" w:rsidR="006E7910" w:rsidRPr="00137AF8" w:rsidRDefault="006E7910" w:rsidP="006E7910">
      <w:pPr>
        <w:jc w:val="both"/>
        <w:rPr>
          <w:b/>
          <w:sz w:val="18"/>
          <w:szCs w:val="18"/>
        </w:rPr>
      </w:pPr>
    </w:p>
    <w:p w14:paraId="40407395" w14:textId="77777777" w:rsidR="006E7910" w:rsidRPr="00137AF8" w:rsidRDefault="006E7910" w:rsidP="006E7910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 w:rsidRPr="00137AF8"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 w:rsidRPr="008C1674">
        <w:rPr>
          <w:b/>
          <w:sz w:val="18"/>
          <w:szCs w:val="18"/>
          <w:shd w:val="clear" w:color="auto" w:fill="FFFFFF"/>
        </w:rPr>
        <w:t xml:space="preserve">En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07" w:name="Texto96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07"/>
      <w:r w:rsidRPr="008C1674">
        <w:rPr>
          <w:b/>
          <w:sz w:val="18"/>
          <w:szCs w:val="18"/>
          <w:shd w:val="clear" w:color="auto" w:fill="FFFFFF"/>
        </w:rPr>
        <w:t xml:space="preserve">, a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08" w:name="Texto97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08"/>
      <w:r w:rsidRPr="008C1674">
        <w:rPr>
          <w:b/>
          <w:sz w:val="18"/>
          <w:szCs w:val="18"/>
          <w:shd w:val="clear" w:color="auto" w:fill="FFFFFF"/>
        </w:rPr>
        <w:t xml:space="preserve"> de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09" w:name="Texto98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09"/>
    </w:p>
    <w:p w14:paraId="039EE563" w14:textId="77777777" w:rsidR="006E7910" w:rsidRPr="00137AF8" w:rsidRDefault="006E7910" w:rsidP="006E7910">
      <w:pPr>
        <w:jc w:val="both"/>
        <w:rPr>
          <w:b/>
          <w:sz w:val="18"/>
          <w:szCs w:val="18"/>
        </w:rPr>
      </w:pPr>
    </w:p>
    <w:p w14:paraId="01D2BAAB" w14:textId="77777777" w:rsidR="006E7910" w:rsidRPr="00137AF8" w:rsidRDefault="006E7910" w:rsidP="006E7910">
      <w:pPr>
        <w:jc w:val="both"/>
        <w:rPr>
          <w:b/>
          <w:sz w:val="18"/>
          <w:szCs w:val="18"/>
        </w:rPr>
      </w:pPr>
    </w:p>
    <w:p w14:paraId="0C4FF257" w14:textId="77777777" w:rsidR="006E7910" w:rsidRPr="00137AF8" w:rsidRDefault="006E7910" w:rsidP="006E7910">
      <w:pPr>
        <w:jc w:val="both"/>
        <w:rPr>
          <w:b/>
          <w:sz w:val="18"/>
          <w:szCs w:val="18"/>
        </w:rPr>
      </w:pPr>
    </w:p>
    <w:p w14:paraId="72109A45" w14:textId="77777777" w:rsidR="006E7910" w:rsidRPr="00137AF8" w:rsidRDefault="006E7910" w:rsidP="006E7910">
      <w:pPr>
        <w:jc w:val="both"/>
        <w:rPr>
          <w:b/>
          <w:sz w:val="18"/>
          <w:szCs w:val="18"/>
        </w:rPr>
      </w:pPr>
    </w:p>
    <w:p w14:paraId="01FB2F6A" w14:textId="77777777" w:rsidR="006E7910" w:rsidRPr="00137AF8" w:rsidRDefault="006E7910" w:rsidP="006E7910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0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bookmarkEnd w:id="110"/>
      <w:r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 xml:space="preserve">Fecha de </w:t>
      </w:r>
      <w:smartTag w:uri="urn:schemas-microsoft-com:office:smarttags" w:element="PersonName">
        <w:smartTagPr>
          <w:attr w:name="ProductID" w:val="la Cesi￳n"/>
        </w:smartTagPr>
        <w:r w:rsidRPr="00137AF8">
          <w:rPr>
            <w:b/>
            <w:sz w:val="18"/>
            <w:szCs w:val="18"/>
          </w:rPr>
          <w:t>la Cesión</w:t>
        </w:r>
      </w:smartTag>
      <w:r w:rsidRPr="00137AF8"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6E7910" w:rsidRPr="006B378B" w14:paraId="420B2F54" w14:textId="77777777" w:rsidTr="007319A0">
        <w:trPr>
          <w:trHeight w:val="352"/>
        </w:trPr>
        <w:tc>
          <w:tcPr>
            <w:tcW w:w="2718" w:type="dxa"/>
            <w:shd w:val="clear" w:color="auto" w:fill="auto"/>
            <w:vAlign w:val="center"/>
          </w:tcPr>
          <w:p w14:paraId="1C569E7F" w14:textId="77777777" w:rsidR="006E7910" w:rsidRPr="006B378B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1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1"/>
          </w:p>
        </w:tc>
      </w:tr>
    </w:tbl>
    <w:p w14:paraId="4223750B" w14:textId="77777777" w:rsidR="006E7910" w:rsidRDefault="006E7910" w:rsidP="006E7910">
      <w:pPr>
        <w:pStyle w:val="Sangradetextonormal"/>
        <w:ind w:left="0"/>
        <w:jc w:val="left"/>
        <w:rPr>
          <w:b/>
          <w:sz w:val="20"/>
        </w:rPr>
      </w:pPr>
    </w:p>
    <w:p w14:paraId="654E046E" w14:textId="77777777" w:rsidR="007B4ECB" w:rsidRDefault="007B4ECB" w:rsidP="007B4ECB">
      <w:pPr>
        <w:pStyle w:val="Sangradetextonormal"/>
        <w:ind w:left="0"/>
        <w:jc w:val="left"/>
        <w:rPr>
          <w:b/>
          <w:sz w:val="20"/>
        </w:rPr>
      </w:pPr>
    </w:p>
    <w:p w14:paraId="7D0CDD34" w14:textId="77777777" w:rsidR="007B4ECB" w:rsidRDefault="007B4ECB" w:rsidP="007B4ECB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 w:rsidRPr="00914EB0"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718F0DA5" w14:textId="77777777" w:rsidR="007B4ECB" w:rsidRPr="00914EB0" w:rsidRDefault="007B4ECB" w:rsidP="007B4ECB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 w:rsidRPr="00A266D2"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</w:t>
      </w:r>
    </w:p>
    <w:p w14:paraId="180B7997" w14:textId="77777777" w:rsidR="001650FA" w:rsidRDefault="001650FA" w:rsidP="007B4ECB">
      <w:pPr>
        <w:pStyle w:val="Sangradetextonormal"/>
        <w:ind w:left="0"/>
        <w:jc w:val="left"/>
        <w:rPr>
          <w:b/>
          <w:sz w:val="20"/>
        </w:rPr>
      </w:pPr>
    </w:p>
    <w:sectPr w:rsidR="001650FA" w:rsidSect="000D08FB">
      <w:footerReference w:type="even" r:id="rId14"/>
      <w:footerReference w:type="default" r:id="rId15"/>
      <w:pgSz w:w="11906" w:h="16838" w:code="9"/>
      <w:pgMar w:top="357" w:right="1106" w:bottom="35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A1FFE" w14:textId="77777777" w:rsidR="00C87826" w:rsidRDefault="00C87826">
      <w:r>
        <w:separator/>
      </w:r>
    </w:p>
  </w:endnote>
  <w:endnote w:type="continuationSeparator" w:id="0">
    <w:p w14:paraId="14C24A4E" w14:textId="77777777" w:rsidR="00C87826" w:rsidRDefault="00C8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C9BBA" w14:textId="77777777" w:rsidR="00E639F1" w:rsidRDefault="00E639F1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9ED0F6" w14:textId="77777777" w:rsidR="00E639F1" w:rsidRDefault="00E639F1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4A0B0" w14:textId="77777777" w:rsidR="00E639F1" w:rsidRPr="002931AD" w:rsidRDefault="00E639F1" w:rsidP="007319A0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</w:t>
    </w:r>
    <w:r>
      <w:rPr>
        <w:sz w:val="18"/>
        <w:szCs w:val="18"/>
      </w:rPr>
      <w:t>3</w:t>
    </w:r>
  </w:p>
  <w:p w14:paraId="508563D1" w14:textId="19189B2B" w:rsidR="00E639F1" w:rsidRPr="00BF501D" w:rsidRDefault="00E639F1" w:rsidP="007319A0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 DIRECTOR GENERAL DE AGRICULTURA Y GANADERÍA</w:t>
    </w:r>
  </w:p>
  <w:p w14:paraId="285327B6" w14:textId="77777777" w:rsidR="00E639F1" w:rsidRPr="00DB686B" w:rsidRDefault="00E639F1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8D98D" w14:textId="77777777" w:rsidR="00E639F1" w:rsidRDefault="00E639F1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2EB6D0" w14:textId="77777777" w:rsidR="00E639F1" w:rsidRDefault="00E639F1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05448" w14:textId="77777777" w:rsidR="00E639F1" w:rsidRPr="00C7720F" w:rsidRDefault="00E639F1">
    <w:pPr>
      <w:pStyle w:val="Piedepgina"/>
      <w:jc w:val="right"/>
      <w:rPr>
        <w:sz w:val="18"/>
        <w:szCs w:val="18"/>
      </w:rPr>
    </w:pPr>
    <w:r w:rsidRPr="00C7720F">
      <w:rPr>
        <w:sz w:val="18"/>
        <w:szCs w:val="18"/>
      </w:rPr>
      <w:fldChar w:fldCharType="begin"/>
    </w:r>
    <w:r w:rsidRPr="00C7720F">
      <w:rPr>
        <w:sz w:val="18"/>
        <w:szCs w:val="18"/>
      </w:rPr>
      <w:instrText>PAGE   \* MERGEFORMAT</w:instrText>
    </w:r>
    <w:r w:rsidRPr="00C7720F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C7720F">
      <w:rPr>
        <w:sz w:val="18"/>
        <w:szCs w:val="18"/>
      </w:rPr>
      <w:fldChar w:fldCharType="end"/>
    </w:r>
    <w:r w:rsidRPr="00C7720F">
      <w:rPr>
        <w:sz w:val="18"/>
        <w:szCs w:val="18"/>
      </w:rPr>
      <w:t>-3</w:t>
    </w:r>
  </w:p>
  <w:p w14:paraId="0ADDEBA9" w14:textId="77777777" w:rsidR="00E639F1" w:rsidRPr="00BF501D" w:rsidRDefault="00E639F1" w:rsidP="005428FC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 DIRECTOR GENERAL DE AGRICULTURA Y GANADERÍA</w:t>
    </w:r>
  </w:p>
  <w:p w14:paraId="70871868" w14:textId="77777777" w:rsidR="00E639F1" w:rsidRPr="00DB686B" w:rsidRDefault="00E639F1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356F8" w14:textId="77777777" w:rsidR="00C87826" w:rsidRDefault="00C87826">
      <w:r>
        <w:separator/>
      </w:r>
    </w:p>
  </w:footnote>
  <w:footnote w:type="continuationSeparator" w:id="0">
    <w:p w14:paraId="5D0FFAFC" w14:textId="77777777" w:rsidR="00C87826" w:rsidRDefault="00C87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6AF0"/>
    <w:rsid w:val="000201EE"/>
    <w:rsid w:val="000659AA"/>
    <w:rsid w:val="00066507"/>
    <w:rsid w:val="00071B18"/>
    <w:rsid w:val="00073E72"/>
    <w:rsid w:val="00077DDF"/>
    <w:rsid w:val="00093DD3"/>
    <w:rsid w:val="000971DF"/>
    <w:rsid w:val="000B0C96"/>
    <w:rsid w:val="000B1432"/>
    <w:rsid w:val="000B2812"/>
    <w:rsid w:val="000C2D62"/>
    <w:rsid w:val="000C3CB0"/>
    <w:rsid w:val="000D08FB"/>
    <w:rsid w:val="000D7AF9"/>
    <w:rsid w:val="000F6BB2"/>
    <w:rsid w:val="00107ECA"/>
    <w:rsid w:val="00115F6B"/>
    <w:rsid w:val="0011686F"/>
    <w:rsid w:val="00127E85"/>
    <w:rsid w:val="001335F2"/>
    <w:rsid w:val="00157CAD"/>
    <w:rsid w:val="00157D81"/>
    <w:rsid w:val="00160B73"/>
    <w:rsid w:val="001650FA"/>
    <w:rsid w:val="00170A38"/>
    <w:rsid w:val="00170C58"/>
    <w:rsid w:val="001861DE"/>
    <w:rsid w:val="001B1604"/>
    <w:rsid w:val="00225625"/>
    <w:rsid w:val="00236580"/>
    <w:rsid w:val="002406D2"/>
    <w:rsid w:val="002822E9"/>
    <w:rsid w:val="0029417B"/>
    <w:rsid w:val="002A06B1"/>
    <w:rsid w:val="002A1E2B"/>
    <w:rsid w:val="002B4709"/>
    <w:rsid w:val="002E5D1A"/>
    <w:rsid w:val="002E7B01"/>
    <w:rsid w:val="002F2E26"/>
    <w:rsid w:val="00330BA6"/>
    <w:rsid w:val="00357DEA"/>
    <w:rsid w:val="00362318"/>
    <w:rsid w:val="00382B77"/>
    <w:rsid w:val="003B394E"/>
    <w:rsid w:val="003B4D34"/>
    <w:rsid w:val="003E0ACB"/>
    <w:rsid w:val="003E0C6C"/>
    <w:rsid w:val="003E52BF"/>
    <w:rsid w:val="003E794D"/>
    <w:rsid w:val="003F3DD6"/>
    <w:rsid w:val="004006D6"/>
    <w:rsid w:val="004041A9"/>
    <w:rsid w:val="004474B2"/>
    <w:rsid w:val="00451192"/>
    <w:rsid w:val="00465FB5"/>
    <w:rsid w:val="004942FB"/>
    <w:rsid w:val="004B7148"/>
    <w:rsid w:val="004E4ABE"/>
    <w:rsid w:val="005275EC"/>
    <w:rsid w:val="00541A9E"/>
    <w:rsid w:val="005420E8"/>
    <w:rsid w:val="00542841"/>
    <w:rsid w:val="005428FC"/>
    <w:rsid w:val="00552B40"/>
    <w:rsid w:val="00582F26"/>
    <w:rsid w:val="0058761C"/>
    <w:rsid w:val="005B4D46"/>
    <w:rsid w:val="005C542B"/>
    <w:rsid w:val="005D77EF"/>
    <w:rsid w:val="005E1200"/>
    <w:rsid w:val="00625FC6"/>
    <w:rsid w:val="00632D25"/>
    <w:rsid w:val="006832F9"/>
    <w:rsid w:val="006B378B"/>
    <w:rsid w:val="006C5679"/>
    <w:rsid w:val="006C616C"/>
    <w:rsid w:val="006E7910"/>
    <w:rsid w:val="007113E2"/>
    <w:rsid w:val="00725CB5"/>
    <w:rsid w:val="007319A0"/>
    <w:rsid w:val="00733E5A"/>
    <w:rsid w:val="0074047A"/>
    <w:rsid w:val="00745FBB"/>
    <w:rsid w:val="00754122"/>
    <w:rsid w:val="007671B5"/>
    <w:rsid w:val="00772915"/>
    <w:rsid w:val="007915B7"/>
    <w:rsid w:val="00792F16"/>
    <w:rsid w:val="007A1F84"/>
    <w:rsid w:val="007B4ECB"/>
    <w:rsid w:val="007C48D1"/>
    <w:rsid w:val="007D0834"/>
    <w:rsid w:val="007D2048"/>
    <w:rsid w:val="00827C15"/>
    <w:rsid w:val="00847BEA"/>
    <w:rsid w:val="00890F10"/>
    <w:rsid w:val="008A2782"/>
    <w:rsid w:val="008A3660"/>
    <w:rsid w:val="008B3D47"/>
    <w:rsid w:val="008C2169"/>
    <w:rsid w:val="008C22F7"/>
    <w:rsid w:val="008D0BFF"/>
    <w:rsid w:val="008E310B"/>
    <w:rsid w:val="008E7B5C"/>
    <w:rsid w:val="00925B5B"/>
    <w:rsid w:val="00953B1F"/>
    <w:rsid w:val="0098045E"/>
    <w:rsid w:val="0098565A"/>
    <w:rsid w:val="00991870"/>
    <w:rsid w:val="009B0E40"/>
    <w:rsid w:val="009C06D5"/>
    <w:rsid w:val="009E4D02"/>
    <w:rsid w:val="00A04184"/>
    <w:rsid w:val="00A106C7"/>
    <w:rsid w:val="00A15A7E"/>
    <w:rsid w:val="00A533B8"/>
    <w:rsid w:val="00A56C4C"/>
    <w:rsid w:val="00A61AD0"/>
    <w:rsid w:val="00AA5545"/>
    <w:rsid w:val="00AB6747"/>
    <w:rsid w:val="00AC67B5"/>
    <w:rsid w:val="00AE173E"/>
    <w:rsid w:val="00AE75D6"/>
    <w:rsid w:val="00AF406E"/>
    <w:rsid w:val="00AF5926"/>
    <w:rsid w:val="00B16988"/>
    <w:rsid w:val="00B476C1"/>
    <w:rsid w:val="00B5090F"/>
    <w:rsid w:val="00B51E4F"/>
    <w:rsid w:val="00B6183F"/>
    <w:rsid w:val="00B90184"/>
    <w:rsid w:val="00B9093A"/>
    <w:rsid w:val="00B962E4"/>
    <w:rsid w:val="00BA032F"/>
    <w:rsid w:val="00BC1307"/>
    <w:rsid w:val="00BE0E94"/>
    <w:rsid w:val="00BF276A"/>
    <w:rsid w:val="00C0141B"/>
    <w:rsid w:val="00C30859"/>
    <w:rsid w:val="00C35B30"/>
    <w:rsid w:val="00C440E0"/>
    <w:rsid w:val="00C60286"/>
    <w:rsid w:val="00C7200E"/>
    <w:rsid w:val="00C75687"/>
    <w:rsid w:val="00C7720F"/>
    <w:rsid w:val="00C87826"/>
    <w:rsid w:val="00C90896"/>
    <w:rsid w:val="00C93B7F"/>
    <w:rsid w:val="00C9476D"/>
    <w:rsid w:val="00C95B1A"/>
    <w:rsid w:val="00CA163E"/>
    <w:rsid w:val="00CA38F5"/>
    <w:rsid w:val="00CD0AEE"/>
    <w:rsid w:val="00CF3523"/>
    <w:rsid w:val="00CF4512"/>
    <w:rsid w:val="00D0502C"/>
    <w:rsid w:val="00D070D4"/>
    <w:rsid w:val="00D1533C"/>
    <w:rsid w:val="00D27694"/>
    <w:rsid w:val="00D72596"/>
    <w:rsid w:val="00D876D5"/>
    <w:rsid w:val="00D920E5"/>
    <w:rsid w:val="00DB11DB"/>
    <w:rsid w:val="00DB686B"/>
    <w:rsid w:val="00DD3756"/>
    <w:rsid w:val="00DE1955"/>
    <w:rsid w:val="00DE6281"/>
    <w:rsid w:val="00DF62C4"/>
    <w:rsid w:val="00E00B34"/>
    <w:rsid w:val="00E01907"/>
    <w:rsid w:val="00E32EB8"/>
    <w:rsid w:val="00E639F1"/>
    <w:rsid w:val="00E957CA"/>
    <w:rsid w:val="00EB5EBB"/>
    <w:rsid w:val="00EB7E16"/>
    <w:rsid w:val="00EF2695"/>
    <w:rsid w:val="00F234CE"/>
    <w:rsid w:val="00F30D6C"/>
    <w:rsid w:val="00F346D1"/>
    <w:rsid w:val="00F53E7F"/>
    <w:rsid w:val="00F65CA6"/>
    <w:rsid w:val="00F74FAC"/>
    <w:rsid w:val="00F97D08"/>
    <w:rsid w:val="00FC2EB2"/>
    <w:rsid w:val="00FD494F"/>
    <w:rsid w:val="00FD5186"/>
    <w:rsid w:val="00FE4EC2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709506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847BEA"/>
    <w:rPr>
      <w:sz w:val="24"/>
      <w:szCs w:val="24"/>
    </w:rPr>
  </w:style>
  <w:style w:type="character" w:styleId="Hipervnculo">
    <w:name w:val="Hyperlink"/>
    <w:rsid w:val="00170A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8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8809</Characters>
  <Application>Microsoft Office Word</Application>
  <DocSecurity>0</DocSecurity>
  <Lines>73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2026-01-27T13:05:00Z</dcterms:created>
  <dcterms:modified xsi:type="dcterms:W3CDTF">2026-01-30T08:01:00Z</dcterms:modified>
</cp:coreProperties>
</file>